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81107" w14:textId="01EF6ACF" w:rsidR="002E5615" w:rsidRDefault="002E5615" w:rsidP="008D572F">
      <w:pPr>
        <w:ind w:left="5672" w:firstLine="709"/>
        <w:jc w:val="center"/>
        <w:rPr>
          <w:b/>
        </w:rPr>
      </w:pPr>
      <w:bookmarkStart w:id="0" w:name="_Hlk1557941"/>
      <w:r w:rsidRPr="00C91966">
        <w:rPr>
          <w:b/>
        </w:rPr>
        <w:t>Załącznik nr</w:t>
      </w:r>
      <w:r>
        <w:rPr>
          <w:b/>
        </w:rPr>
        <w:t xml:space="preserve"> </w:t>
      </w:r>
      <w:r w:rsidR="00B9491D">
        <w:rPr>
          <w:b/>
        </w:rPr>
        <w:t>3</w:t>
      </w:r>
      <w:r>
        <w:rPr>
          <w:b/>
        </w:rPr>
        <w:t xml:space="preserve"> </w:t>
      </w:r>
    </w:p>
    <w:p w14:paraId="1FE65CAF" w14:textId="277B9C22" w:rsidR="00434053" w:rsidRDefault="00434053" w:rsidP="00434053">
      <w:pPr>
        <w:jc w:val="right"/>
        <w:rPr>
          <w:iCs/>
        </w:rPr>
      </w:pPr>
      <w:r w:rsidRPr="00A57DC1">
        <w:rPr>
          <w:iCs/>
        </w:rPr>
        <w:t>Znak sprawy: KZP-1/253/TTZ/</w:t>
      </w:r>
      <w:r w:rsidR="00E003A9">
        <w:rPr>
          <w:iCs/>
        </w:rPr>
        <w:t>2</w:t>
      </w:r>
      <w:r w:rsidR="005A4A95">
        <w:rPr>
          <w:iCs/>
        </w:rPr>
        <w:t>8</w:t>
      </w:r>
      <w:r w:rsidRPr="00A57DC1">
        <w:rPr>
          <w:iCs/>
        </w:rPr>
        <w:t>/2</w:t>
      </w:r>
      <w:r w:rsidR="00E003A9">
        <w:rPr>
          <w:iCs/>
        </w:rPr>
        <w:t>6</w:t>
      </w:r>
      <w:r w:rsidRPr="00A57DC1">
        <w:rPr>
          <w:iCs/>
        </w:rPr>
        <w:t>/UE</w:t>
      </w:r>
    </w:p>
    <w:p w14:paraId="49ADFC73" w14:textId="57920A99" w:rsidR="002E5615" w:rsidRPr="00C91966" w:rsidRDefault="002E5615" w:rsidP="002E5615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32BA97E0" w14:textId="77777777" w:rsidR="002E5615" w:rsidRPr="00C91966" w:rsidRDefault="002E5615" w:rsidP="002E5615">
      <w:r w:rsidRPr="00C91966">
        <w:t>............................................</w:t>
      </w:r>
    </w:p>
    <w:p w14:paraId="3B614CE2" w14:textId="77777777" w:rsidR="002E5615" w:rsidRPr="00C91966" w:rsidRDefault="002E5615" w:rsidP="002E5615">
      <w:r w:rsidRPr="00C91966">
        <w:t>............................................</w:t>
      </w:r>
    </w:p>
    <w:p w14:paraId="128F1954" w14:textId="500B41E5" w:rsidR="002E5615" w:rsidRPr="00C91966" w:rsidRDefault="002E5615" w:rsidP="002E5615">
      <w:r w:rsidRPr="00C91966">
        <w:rPr>
          <w:sz w:val="20"/>
          <w:szCs w:val="20"/>
        </w:rPr>
        <w:t xml:space="preserve">    (nazwa i adres Wykonawcy)</w:t>
      </w:r>
    </w:p>
    <w:p w14:paraId="6206CA0E" w14:textId="18AD6BBF" w:rsidR="006818D6" w:rsidRPr="008D572F" w:rsidRDefault="006818D6" w:rsidP="00434053">
      <w:pPr>
        <w:pStyle w:val="Nagwek2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8D572F">
        <w:rPr>
          <w:rFonts w:ascii="Times New Roman" w:hAnsi="Times New Roman"/>
          <w:i w:val="0"/>
          <w:iCs w:val="0"/>
          <w:sz w:val="24"/>
          <w:szCs w:val="24"/>
        </w:rPr>
        <w:t>OŚWIADCZENIE WYKONAWCY</w:t>
      </w:r>
    </w:p>
    <w:p w14:paraId="3982670F" w14:textId="77777777" w:rsidR="006818D6" w:rsidRPr="0074033E" w:rsidRDefault="006818D6" w:rsidP="006818D6">
      <w:pPr>
        <w:jc w:val="center"/>
        <w:rPr>
          <w:b/>
          <w:bCs w:val="0"/>
        </w:rPr>
      </w:pPr>
      <w:r w:rsidRPr="0074033E">
        <w:rPr>
          <w:b/>
        </w:rPr>
        <w:t xml:space="preserve"> DOTYCZĄCE BRAKU PODSTAW DO WYKLUCZENIA</w:t>
      </w:r>
      <w:r w:rsidRPr="0074033E">
        <w:t>*</w:t>
      </w:r>
      <w:r w:rsidRPr="0074033E">
        <w:rPr>
          <w:b/>
        </w:rPr>
        <w:t xml:space="preserve"> </w:t>
      </w:r>
    </w:p>
    <w:p w14:paraId="5AB87A79" w14:textId="77777777" w:rsidR="006818D6" w:rsidRPr="0074033E" w:rsidRDefault="006818D6" w:rsidP="006818D6">
      <w:pPr>
        <w:jc w:val="center"/>
        <w:rPr>
          <w:b/>
          <w:bCs w:val="0"/>
        </w:rPr>
      </w:pPr>
    </w:p>
    <w:p w14:paraId="2193E013" w14:textId="17BF65D3" w:rsidR="008D572F" w:rsidRPr="00265D81" w:rsidRDefault="00620072" w:rsidP="00E003A9">
      <w:pPr>
        <w:pStyle w:val="Stopka"/>
        <w:tabs>
          <w:tab w:val="clear" w:pos="4536"/>
          <w:tab w:val="clear" w:pos="9072"/>
          <w:tab w:val="left" w:pos="9180"/>
        </w:tabs>
        <w:jc w:val="both"/>
        <w:rPr>
          <w:b/>
          <w:sz w:val="23"/>
          <w:szCs w:val="23"/>
        </w:rPr>
      </w:pPr>
      <w:bookmarkStart w:id="1" w:name="_Hlk152657942"/>
      <w:r w:rsidRPr="00ED1A57">
        <w:rPr>
          <w:color w:val="000000"/>
        </w:rPr>
        <w:t>Przystępując do udziału w postępowaniu pn.:</w:t>
      </w:r>
      <w:r w:rsidRPr="00ED1A57">
        <w:rPr>
          <w:b/>
          <w:color w:val="000000"/>
        </w:rPr>
        <w:t xml:space="preserve"> </w:t>
      </w:r>
      <w:bookmarkEnd w:id="1"/>
      <w:r w:rsidR="00E003A9" w:rsidRPr="007C0DB4">
        <w:rPr>
          <w:b/>
          <w:color w:val="000000"/>
        </w:rPr>
        <w:t>„</w:t>
      </w:r>
      <w:r w:rsidR="00E003A9" w:rsidRPr="007C0DB4">
        <w:rPr>
          <w:b/>
        </w:rPr>
        <w:t>Badania spoin sieci ciepłowniczych”</w:t>
      </w:r>
      <w:r w:rsidR="00E003A9">
        <w:rPr>
          <w:b/>
        </w:rPr>
        <w:t xml:space="preserve"> </w:t>
      </w:r>
    </w:p>
    <w:p w14:paraId="28299F85" w14:textId="77777777" w:rsidR="006818D6" w:rsidRPr="0074033E" w:rsidRDefault="006818D6" w:rsidP="006818D6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</w:t>
      </w:r>
    </w:p>
    <w:p w14:paraId="5FD9680D" w14:textId="6B6D24E2" w:rsidR="006818D6" w:rsidRPr="0074033E" w:rsidRDefault="006818D6" w:rsidP="006818D6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Oświadczamy, że nie podlegamy wykluczeniu z postępowania o udzielenie zamówienia na podstawie § 7 ust. </w:t>
      </w:r>
      <w:r>
        <w:rPr>
          <w:b/>
          <w:sz w:val="22"/>
          <w:szCs w:val="22"/>
        </w:rPr>
        <w:t>1</w:t>
      </w:r>
      <w:r w:rsidR="002F2B61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i 2</w:t>
      </w:r>
      <w:r w:rsidR="002F2B61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r w:rsidR="002F2B61">
        <w:rPr>
          <w:b/>
          <w:sz w:val="22"/>
          <w:szCs w:val="22"/>
        </w:rPr>
        <w:t>Procedury udzielania zamówień współfinansowanych ze środków UE</w:t>
      </w:r>
      <w:r w:rsidRPr="0074033E">
        <w:rPr>
          <w:b/>
          <w:sz w:val="22"/>
          <w:szCs w:val="22"/>
        </w:rPr>
        <w:t xml:space="preserve"> na dostawy, usługi i roboty budowlane</w:t>
      </w:r>
      <w:r w:rsidR="002F2B61">
        <w:rPr>
          <w:b/>
          <w:sz w:val="22"/>
          <w:szCs w:val="22"/>
        </w:rPr>
        <w:t xml:space="preserve"> przez MPEC-Rzeszów Sp. z o.o.</w:t>
      </w:r>
      <w:r w:rsidRPr="0074033E">
        <w:rPr>
          <w:b/>
          <w:sz w:val="22"/>
          <w:szCs w:val="22"/>
        </w:rPr>
        <w:t xml:space="preserve">, wprowadzonego Zarządzeniem Prezesa Zarządu nr </w:t>
      </w:r>
      <w:r w:rsidR="002F2B61">
        <w:rPr>
          <w:b/>
          <w:sz w:val="22"/>
          <w:szCs w:val="22"/>
        </w:rPr>
        <w:t>1</w:t>
      </w:r>
      <w:r w:rsidRPr="0074033E">
        <w:rPr>
          <w:b/>
          <w:sz w:val="22"/>
          <w:szCs w:val="22"/>
        </w:rPr>
        <w:t>/20</w:t>
      </w:r>
      <w:r w:rsidR="002F2B61">
        <w:rPr>
          <w:b/>
          <w:sz w:val="22"/>
          <w:szCs w:val="22"/>
        </w:rPr>
        <w:t>25</w:t>
      </w:r>
      <w:r w:rsidRPr="0074033E">
        <w:rPr>
          <w:b/>
          <w:sz w:val="22"/>
          <w:szCs w:val="22"/>
        </w:rPr>
        <w:t>.</w:t>
      </w:r>
    </w:p>
    <w:p w14:paraId="7E5A8D77" w14:textId="77777777" w:rsidR="006818D6" w:rsidRPr="0074033E" w:rsidRDefault="006818D6" w:rsidP="006818D6">
      <w:pPr>
        <w:jc w:val="both"/>
        <w:rPr>
          <w:color w:val="000000"/>
        </w:rPr>
      </w:pPr>
    </w:p>
    <w:p w14:paraId="72F1FC72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486EA91C" w14:textId="77777777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  <w:t xml:space="preserve">   (podpis(y) Wykonawcy)</w:t>
      </w:r>
    </w:p>
    <w:p w14:paraId="585A6F36" w14:textId="77777777" w:rsidR="006818D6" w:rsidRPr="0074033E" w:rsidRDefault="006818D6" w:rsidP="006818D6">
      <w:pPr>
        <w:pStyle w:val="Tekstpodstawowy"/>
        <w:rPr>
          <w:sz w:val="16"/>
          <w:szCs w:val="16"/>
        </w:rPr>
      </w:pPr>
      <w:r w:rsidRPr="0074033E">
        <w:rPr>
          <w:sz w:val="16"/>
          <w:szCs w:val="16"/>
        </w:rPr>
        <w:t>________________________________________________________________________________</w:t>
      </w:r>
    </w:p>
    <w:p w14:paraId="03E991DB" w14:textId="77777777" w:rsidR="006818D6" w:rsidRPr="0074033E" w:rsidRDefault="006818D6" w:rsidP="006818D6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II</w:t>
      </w:r>
    </w:p>
    <w:p w14:paraId="706E964A" w14:textId="0CD83A5E" w:rsidR="006818D6" w:rsidRDefault="006818D6" w:rsidP="006818D6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Oświadczam, że zachodzą w stosunku do mnie podstawy wykluczenia z postępowania na podstawie ………………………………………………………………………………………….. (§ 7 ust. </w:t>
      </w:r>
      <w:r>
        <w:rPr>
          <w:b/>
          <w:sz w:val="22"/>
          <w:szCs w:val="22"/>
        </w:rPr>
        <w:t>1</w:t>
      </w:r>
      <w:r w:rsidR="002F2B61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i 2</w:t>
      </w:r>
      <w:r w:rsidR="002F2B61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  <w:r w:rsidR="002F2B61">
        <w:rPr>
          <w:b/>
          <w:sz w:val="22"/>
          <w:szCs w:val="22"/>
        </w:rPr>
        <w:t>Procedury udzielania zamówień współfinansowanych ze środków UE</w:t>
      </w:r>
      <w:r w:rsidR="002F2B61" w:rsidRPr="0074033E">
        <w:rPr>
          <w:b/>
          <w:sz w:val="22"/>
          <w:szCs w:val="22"/>
        </w:rPr>
        <w:t xml:space="preserve"> na dostawy, usługi i roboty budowlane</w:t>
      </w:r>
      <w:r w:rsidR="002F2B61">
        <w:rPr>
          <w:b/>
          <w:sz w:val="22"/>
          <w:szCs w:val="22"/>
        </w:rPr>
        <w:t xml:space="preserve"> przez MPEC-Rzeszów Sp. z o.o.</w:t>
      </w:r>
      <w:r w:rsidR="002F2B61" w:rsidRPr="0074033E">
        <w:rPr>
          <w:b/>
          <w:sz w:val="22"/>
          <w:szCs w:val="22"/>
        </w:rPr>
        <w:t xml:space="preserve">, wprowadzonego Zarządzeniem Prezesa Zarządu nr </w:t>
      </w:r>
      <w:r w:rsidR="002F2B61">
        <w:rPr>
          <w:b/>
          <w:sz w:val="22"/>
          <w:szCs w:val="22"/>
        </w:rPr>
        <w:t>1</w:t>
      </w:r>
      <w:r w:rsidR="002F2B61" w:rsidRPr="0074033E">
        <w:rPr>
          <w:b/>
          <w:sz w:val="22"/>
          <w:szCs w:val="22"/>
        </w:rPr>
        <w:t>/20</w:t>
      </w:r>
      <w:r w:rsidR="002F2B61">
        <w:rPr>
          <w:b/>
          <w:sz w:val="22"/>
          <w:szCs w:val="22"/>
        </w:rPr>
        <w:t>25</w:t>
      </w:r>
      <w:r w:rsidR="002F2B61" w:rsidRPr="0074033E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</w:p>
    <w:p w14:paraId="5D888307" w14:textId="77777777" w:rsidR="006818D6" w:rsidRDefault="006818D6" w:rsidP="006818D6">
      <w:pPr>
        <w:jc w:val="both"/>
        <w:rPr>
          <w:b/>
          <w:sz w:val="22"/>
          <w:szCs w:val="22"/>
        </w:rPr>
      </w:pPr>
    </w:p>
    <w:p w14:paraId="59177DFB" w14:textId="044FC8A6" w:rsidR="006818D6" w:rsidRPr="0074033E" w:rsidRDefault="006818D6" w:rsidP="006818D6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Jednocześnie oświadczam, że w związku z ww. okolicznością, na podstawie</w:t>
      </w:r>
      <w:r>
        <w:rPr>
          <w:b/>
          <w:sz w:val="22"/>
          <w:szCs w:val="22"/>
        </w:rPr>
        <w:t xml:space="preserve"> </w:t>
      </w:r>
      <w:r w:rsidRPr="0074033E">
        <w:rPr>
          <w:b/>
          <w:sz w:val="22"/>
          <w:szCs w:val="22"/>
        </w:rPr>
        <w:t xml:space="preserve">§ 7 ust. </w:t>
      </w:r>
      <w:r>
        <w:rPr>
          <w:b/>
          <w:sz w:val="22"/>
          <w:szCs w:val="22"/>
        </w:rPr>
        <w:t>3</w:t>
      </w:r>
      <w:r w:rsidR="002F2B61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  <w:r w:rsidR="002F2B61">
        <w:rPr>
          <w:b/>
          <w:sz w:val="22"/>
          <w:szCs w:val="22"/>
        </w:rPr>
        <w:t>Procedury udzielania zamówień współfinansowanych ze środków UE</w:t>
      </w:r>
      <w:r w:rsidR="002F2B61" w:rsidRPr="0074033E">
        <w:rPr>
          <w:b/>
          <w:sz w:val="22"/>
          <w:szCs w:val="22"/>
        </w:rPr>
        <w:t xml:space="preserve"> na dostawy, usługi i roboty budowlane</w:t>
      </w:r>
      <w:r w:rsidR="002F2B61">
        <w:rPr>
          <w:b/>
          <w:sz w:val="22"/>
          <w:szCs w:val="22"/>
        </w:rPr>
        <w:t xml:space="preserve"> przez MPEC-Rzeszów Sp. z o.o.</w:t>
      </w:r>
      <w:r w:rsidR="002F2B61" w:rsidRPr="0074033E">
        <w:rPr>
          <w:b/>
          <w:sz w:val="22"/>
          <w:szCs w:val="22"/>
        </w:rPr>
        <w:t xml:space="preserve">, wprowadzonego Zarządzeniem Prezesa Zarządu nr </w:t>
      </w:r>
      <w:r w:rsidR="002F2B61">
        <w:rPr>
          <w:b/>
          <w:sz w:val="22"/>
          <w:szCs w:val="22"/>
        </w:rPr>
        <w:t>1</w:t>
      </w:r>
      <w:r w:rsidR="002F2B61" w:rsidRPr="0074033E">
        <w:rPr>
          <w:b/>
          <w:sz w:val="22"/>
          <w:szCs w:val="22"/>
        </w:rPr>
        <w:t>/20</w:t>
      </w:r>
      <w:r w:rsidR="002F2B61">
        <w:rPr>
          <w:b/>
          <w:sz w:val="22"/>
          <w:szCs w:val="22"/>
        </w:rPr>
        <w:t>25</w:t>
      </w:r>
      <w:r w:rsidR="002F2B61" w:rsidRPr="0074033E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podjąłem następujące środki naprawcze: </w:t>
      </w:r>
    </w:p>
    <w:p w14:paraId="123DB488" w14:textId="5C4BE84F" w:rsidR="006818D6" w:rsidRPr="0074033E" w:rsidRDefault="00434053" w:rsidP="006818D6">
      <w:pPr>
        <w:pStyle w:val="Tekstpodstawowy"/>
        <w:rPr>
          <w:sz w:val="10"/>
          <w:szCs w:val="10"/>
        </w:rPr>
      </w:pPr>
      <w:r>
        <w:t xml:space="preserve"> </w:t>
      </w:r>
    </w:p>
    <w:p w14:paraId="644381DF" w14:textId="77777777" w:rsidR="006818D6" w:rsidRPr="0074033E" w:rsidRDefault="006818D6" w:rsidP="006818D6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0CDA3842" w14:textId="77777777" w:rsidR="006818D6" w:rsidRPr="0074033E" w:rsidRDefault="006818D6" w:rsidP="006818D6">
      <w:pPr>
        <w:pStyle w:val="Tekstpodstawowy"/>
        <w:rPr>
          <w:sz w:val="10"/>
          <w:szCs w:val="10"/>
        </w:rPr>
      </w:pPr>
    </w:p>
    <w:p w14:paraId="2AACF333" w14:textId="77777777" w:rsidR="006818D6" w:rsidRPr="0074033E" w:rsidRDefault="006818D6" w:rsidP="006818D6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47FAC059" w14:textId="77777777" w:rsidR="006818D6" w:rsidRDefault="006818D6" w:rsidP="006818D6">
      <w:pPr>
        <w:pStyle w:val="Tekstpodstawowy"/>
        <w:rPr>
          <w:sz w:val="16"/>
          <w:szCs w:val="16"/>
        </w:rPr>
      </w:pPr>
    </w:p>
    <w:p w14:paraId="4140665B" w14:textId="77777777" w:rsidR="00434053" w:rsidRDefault="00434053" w:rsidP="006818D6">
      <w:pPr>
        <w:pStyle w:val="Tekstpodstawowy"/>
        <w:rPr>
          <w:sz w:val="16"/>
          <w:szCs w:val="16"/>
        </w:rPr>
      </w:pPr>
    </w:p>
    <w:p w14:paraId="42FD6C43" w14:textId="77777777" w:rsidR="00434053" w:rsidRPr="0074033E" w:rsidRDefault="00434053" w:rsidP="006818D6">
      <w:pPr>
        <w:pStyle w:val="Tekstpodstawowy"/>
        <w:rPr>
          <w:sz w:val="16"/>
          <w:szCs w:val="16"/>
        </w:rPr>
      </w:pPr>
    </w:p>
    <w:p w14:paraId="79B1E17B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38243301" w14:textId="77777777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  <w:t xml:space="preserve">   (podpis(y) Wykonawcy)</w:t>
      </w:r>
    </w:p>
    <w:p w14:paraId="5FC58900" w14:textId="77777777" w:rsidR="006818D6" w:rsidRDefault="006818D6" w:rsidP="006818D6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17230615" w14:textId="77777777" w:rsidR="006818D6" w:rsidRPr="00CD0903" w:rsidRDefault="006818D6" w:rsidP="006818D6">
      <w:pPr>
        <w:pStyle w:val="Tekstpodstawowy"/>
        <w:tabs>
          <w:tab w:val="left" w:pos="180"/>
        </w:tabs>
        <w:rPr>
          <w:b w:val="0"/>
          <w:bCs/>
          <w:sz w:val="22"/>
          <w:szCs w:val="22"/>
        </w:rPr>
      </w:pPr>
    </w:p>
    <w:p w14:paraId="35AD047C" w14:textId="77777777" w:rsidR="006818D6" w:rsidRPr="0074033E" w:rsidRDefault="006818D6" w:rsidP="00434053">
      <w:pPr>
        <w:pStyle w:val="Tekstpodstawowy"/>
        <w:tabs>
          <w:tab w:val="left" w:pos="180"/>
        </w:tabs>
        <w:jc w:val="left"/>
        <w:rPr>
          <w:sz w:val="22"/>
          <w:szCs w:val="22"/>
        </w:rPr>
      </w:pPr>
      <w:r w:rsidRPr="00CD0903">
        <w:rPr>
          <w:bCs/>
          <w:sz w:val="22"/>
          <w:szCs w:val="22"/>
        </w:rPr>
        <w:t>*</w:t>
      </w:r>
      <w:r w:rsidRPr="0074033E">
        <w:rPr>
          <w:sz w:val="22"/>
          <w:szCs w:val="22"/>
        </w:rPr>
        <w:t xml:space="preserve">  - należy wypełnić pkt I </w:t>
      </w:r>
      <w:r w:rsidRPr="0074033E">
        <w:rPr>
          <w:sz w:val="22"/>
          <w:szCs w:val="22"/>
          <w:u w:val="single"/>
        </w:rPr>
        <w:t>lub</w:t>
      </w:r>
      <w:r w:rsidRPr="0074033E">
        <w:rPr>
          <w:sz w:val="22"/>
          <w:szCs w:val="22"/>
        </w:rPr>
        <w:t xml:space="preserve"> pkt II</w:t>
      </w:r>
    </w:p>
    <w:p w14:paraId="797295E6" w14:textId="77777777" w:rsidR="006818D6" w:rsidRDefault="006818D6" w:rsidP="006818D6">
      <w:pPr>
        <w:pStyle w:val="Tekstpodstawowy"/>
        <w:rPr>
          <w:b w:val="0"/>
        </w:rPr>
      </w:pPr>
    </w:p>
    <w:p w14:paraId="3BED8008" w14:textId="77777777" w:rsidR="006818D6" w:rsidRPr="0074033E" w:rsidRDefault="006818D6" w:rsidP="006818D6">
      <w:pPr>
        <w:pStyle w:val="Tekstpodstawowy"/>
        <w:rPr>
          <w:b w:val="0"/>
        </w:rPr>
      </w:pPr>
    </w:p>
    <w:p w14:paraId="215586E7" w14:textId="77777777" w:rsidR="006818D6" w:rsidRPr="0074033E" w:rsidRDefault="006818D6" w:rsidP="006818D6">
      <w:pPr>
        <w:pStyle w:val="Tekstpodstawowy"/>
        <w:rPr>
          <w:b w:val="0"/>
        </w:rPr>
      </w:pPr>
      <w:r w:rsidRPr="0074033E">
        <w:t xml:space="preserve">OŚWIADCZENIE DOTYCZĄCE PODANYCH INFORMACJI </w:t>
      </w:r>
    </w:p>
    <w:p w14:paraId="69251725" w14:textId="77777777" w:rsidR="006818D6" w:rsidRPr="00D8713A" w:rsidRDefault="006818D6" w:rsidP="006818D6">
      <w:pPr>
        <w:pStyle w:val="Tekstpodstawowy"/>
        <w:rPr>
          <w:b w:val="0"/>
          <w:bCs/>
          <w:sz w:val="22"/>
          <w:szCs w:val="22"/>
        </w:rPr>
      </w:pPr>
      <w:r w:rsidRPr="00D8713A">
        <w:rPr>
          <w:bCs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EF5CE5E" w14:textId="77777777" w:rsidR="006818D6" w:rsidRPr="00D8713A" w:rsidRDefault="006818D6" w:rsidP="006818D6">
      <w:pPr>
        <w:pStyle w:val="Tekstpodstawowy"/>
        <w:rPr>
          <w:b w:val="0"/>
          <w:bCs/>
        </w:rPr>
      </w:pPr>
    </w:p>
    <w:p w14:paraId="119E0D08" w14:textId="77777777" w:rsidR="00620072" w:rsidRDefault="00620072" w:rsidP="006818D6">
      <w:pPr>
        <w:ind w:left="360"/>
        <w:jc w:val="both"/>
        <w:rPr>
          <w:color w:val="000000"/>
        </w:rPr>
      </w:pPr>
    </w:p>
    <w:p w14:paraId="36C3C6DC" w14:textId="77777777" w:rsidR="00620072" w:rsidRDefault="00620072" w:rsidP="006818D6">
      <w:pPr>
        <w:ind w:left="360"/>
        <w:jc w:val="both"/>
        <w:rPr>
          <w:color w:val="000000"/>
        </w:rPr>
      </w:pPr>
    </w:p>
    <w:p w14:paraId="46FAC384" w14:textId="77669DE1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1D2B70DA" w14:textId="77777777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  <w:t xml:space="preserve">   (podpis(y) Wykonawc</w:t>
      </w:r>
      <w:r>
        <w:rPr>
          <w:color w:val="000000"/>
          <w:sz w:val="20"/>
        </w:rPr>
        <w:t>y</w:t>
      </w:r>
      <w:bookmarkEnd w:id="0"/>
    </w:p>
    <w:sectPr w:rsidR="006818D6" w:rsidRPr="0074033E" w:rsidSect="00866048">
      <w:footerReference w:type="even" r:id="rId8"/>
      <w:footerReference w:type="default" r:id="rId9"/>
      <w:pgSz w:w="11906" w:h="16838" w:code="9"/>
      <w:pgMar w:top="426" w:right="707" w:bottom="567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DB7CC" w14:textId="77777777" w:rsidR="000618DD" w:rsidRDefault="000618DD">
      <w:r>
        <w:separator/>
      </w:r>
    </w:p>
  </w:endnote>
  <w:endnote w:type="continuationSeparator" w:id="0">
    <w:p w14:paraId="57077405" w14:textId="77777777" w:rsidR="000618DD" w:rsidRDefault="0006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3406" w14:textId="77777777" w:rsidR="00AC37EF" w:rsidRDefault="00AC37EF" w:rsidP="00A65401">
    <w:pPr>
      <w:pStyle w:val="Stopka"/>
      <w:framePr w:wrap="around" w:vAnchor="text" w:hAnchor="margin" w:xAlign="center" w:y="258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36687929" w14:textId="77777777" w:rsidR="00AC37EF" w:rsidRDefault="00AC37EF" w:rsidP="008B6D65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0FCEF76" w14:textId="77777777" w:rsidR="00AC37EF" w:rsidRDefault="00AC37EF" w:rsidP="00F711E7">
    <w:pPr>
      <w:pStyle w:val="Stopka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23B7" w14:textId="77777777" w:rsidR="00AC37EF" w:rsidRDefault="00AC37EF" w:rsidP="00A65401">
    <w:pPr>
      <w:pStyle w:val="Stopka"/>
      <w:framePr w:wrap="around" w:vAnchor="text" w:hAnchor="margin" w:xAlign="center" w:y="27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13</w:t>
    </w:r>
    <w:r>
      <w:rPr>
        <w:rStyle w:val="Numerstrony"/>
      </w:rPr>
      <w:fldChar w:fldCharType="end"/>
    </w:r>
  </w:p>
  <w:p w14:paraId="517F02B7" w14:textId="77777777" w:rsidR="00AC37EF" w:rsidRDefault="00AC37EF" w:rsidP="00A97ED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9ED40" w14:textId="77777777" w:rsidR="000618DD" w:rsidRDefault="000618DD">
      <w:r>
        <w:separator/>
      </w:r>
    </w:p>
  </w:footnote>
  <w:footnote w:type="continuationSeparator" w:id="0">
    <w:p w14:paraId="479EEDBB" w14:textId="77777777" w:rsidR="000618DD" w:rsidRDefault="00061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CC86C58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</w:rPr>
    </w:lvl>
  </w:abstractNum>
  <w:abstractNum w:abstractNumId="2" w15:restartNumberingAfterBreak="0">
    <w:nsid w:val="090539C7"/>
    <w:multiLevelType w:val="hybridMultilevel"/>
    <w:tmpl w:val="874835A8"/>
    <w:lvl w:ilvl="0" w:tplc="150E05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4113"/>
    <w:multiLevelType w:val="hybridMultilevel"/>
    <w:tmpl w:val="75E2D0F0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B882418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8B57B1"/>
    <w:multiLevelType w:val="hybridMultilevel"/>
    <w:tmpl w:val="E98A15A0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670DA"/>
    <w:multiLevelType w:val="hybridMultilevel"/>
    <w:tmpl w:val="6934531C"/>
    <w:lvl w:ilvl="0" w:tplc="C8ACFC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09C752C"/>
    <w:multiLevelType w:val="hybridMultilevel"/>
    <w:tmpl w:val="1048E194"/>
    <w:lvl w:ilvl="0" w:tplc="9D704066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3F315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3A059F"/>
    <w:multiLevelType w:val="hybridMultilevel"/>
    <w:tmpl w:val="7BEA1C2E"/>
    <w:lvl w:ilvl="0" w:tplc="04301E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64565B"/>
    <w:multiLevelType w:val="hybridMultilevel"/>
    <w:tmpl w:val="367CBA4A"/>
    <w:lvl w:ilvl="0" w:tplc="DBAA933A">
      <w:start w:val="1"/>
      <w:numFmt w:val="upperLetter"/>
      <w:lvlText w:val="%1."/>
      <w:lvlJc w:val="left"/>
      <w:pPr>
        <w:tabs>
          <w:tab w:val="num" w:pos="2700"/>
        </w:tabs>
        <w:ind w:left="2700" w:hanging="450"/>
      </w:pPr>
      <w:rPr>
        <w:rFonts w:cs="Times New Roman" w:hint="default"/>
        <w:b w:val="0"/>
        <w:color w:val="auto"/>
      </w:rPr>
    </w:lvl>
    <w:lvl w:ilvl="1" w:tplc="2D06AD96">
      <w:start w:val="1"/>
      <w:numFmt w:val="lowerLetter"/>
      <w:lvlText w:val="%2)"/>
      <w:lvlJc w:val="left"/>
      <w:pPr>
        <w:ind w:left="33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  <w:rPr>
        <w:rFonts w:cs="Times New Roman"/>
      </w:rPr>
    </w:lvl>
  </w:abstractNum>
  <w:abstractNum w:abstractNumId="11" w15:restartNumberingAfterBreak="0">
    <w:nsid w:val="18413827"/>
    <w:multiLevelType w:val="hybridMultilevel"/>
    <w:tmpl w:val="8ABA62FE"/>
    <w:lvl w:ilvl="0" w:tplc="D52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000000"/>
      </w:rPr>
    </w:lvl>
    <w:lvl w:ilvl="1" w:tplc="73C02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BC08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263E0B"/>
    <w:multiLevelType w:val="multilevel"/>
    <w:tmpl w:val="91701A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1E49113B"/>
    <w:multiLevelType w:val="hybridMultilevel"/>
    <w:tmpl w:val="F0C8DFA2"/>
    <w:lvl w:ilvl="0" w:tplc="36B07976">
      <w:start w:val="2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543F6"/>
    <w:multiLevelType w:val="hybridMultilevel"/>
    <w:tmpl w:val="4D089E92"/>
    <w:lvl w:ilvl="0" w:tplc="D54ECC24">
      <w:start w:val="1"/>
      <w:numFmt w:val="decimal"/>
      <w:lvlText w:val="%1."/>
      <w:lvlJc w:val="left"/>
      <w:pPr>
        <w:ind w:left="-6" w:hanging="4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0B02ED0"/>
    <w:multiLevelType w:val="hybridMultilevel"/>
    <w:tmpl w:val="BBFEB638"/>
    <w:lvl w:ilvl="0" w:tplc="0D6AF9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418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623B4"/>
    <w:multiLevelType w:val="hybridMultilevel"/>
    <w:tmpl w:val="9940CA42"/>
    <w:lvl w:ilvl="0" w:tplc="806E78DC">
      <w:start w:val="1"/>
      <w:numFmt w:val="decimal"/>
      <w:lvlText w:val="%1."/>
      <w:lvlJc w:val="left"/>
      <w:pPr>
        <w:ind w:left="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237E40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8157AC"/>
    <w:multiLevelType w:val="multilevel"/>
    <w:tmpl w:val="DEACF24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64B3E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AFB2778"/>
    <w:multiLevelType w:val="hybridMultilevel"/>
    <w:tmpl w:val="3EE89EB2"/>
    <w:lvl w:ilvl="0" w:tplc="F68CF18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3" w15:restartNumberingAfterBreak="0">
    <w:nsid w:val="2D6F25E6"/>
    <w:multiLevelType w:val="hybridMultilevel"/>
    <w:tmpl w:val="5124602A"/>
    <w:lvl w:ilvl="0" w:tplc="8A2A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1025E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1D6105C"/>
    <w:multiLevelType w:val="hybridMultilevel"/>
    <w:tmpl w:val="8934FDEC"/>
    <w:lvl w:ilvl="0" w:tplc="B2446E6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331856B8"/>
    <w:multiLevelType w:val="hybridMultilevel"/>
    <w:tmpl w:val="192AA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B21AC"/>
    <w:multiLevelType w:val="hybridMultilevel"/>
    <w:tmpl w:val="5906C9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B920882"/>
    <w:multiLevelType w:val="hybridMultilevel"/>
    <w:tmpl w:val="2278B5E0"/>
    <w:name w:val="WW8Num12"/>
    <w:lvl w:ilvl="0" w:tplc="CC740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BD0532B"/>
    <w:multiLevelType w:val="hybridMultilevel"/>
    <w:tmpl w:val="1FBA70A6"/>
    <w:lvl w:ilvl="0" w:tplc="0004EAA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 w15:restartNumberingAfterBreak="0">
    <w:nsid w:val="3C8C10D6"/>
    <w:multiLevelType w:val="hybridMultilevel"/>
    <w:tmpl w:val="5DEA2D00"/>
    <w:lvl w:ilvl="0" w:tplc="FFFFFFFF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</w:lvl>
    <w:lvl w:ilvl="1" w:tplc="FFFFFFFF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BE312A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88568E1"/>
    <w:multiLevelType w:val="multilevel"/>
    <w:tmpl w:val="876E30B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D6F5EB8"/>
    <w:multiLevelType w:val="hybridMultilevel"/>
    <w:tmpl w:val="9A706A96"/>
    <w:lvl w:ilvl="0" w:tplc="BCD841F4">
      <w:start w:val="3"/>
      <w:numFmt w:val="decimal"/>
      <w:lvlText w:val="%1."/>
      <w:lvlJc w:val="left"/>
      <w:pPr>
        <w:tabs>
          <w:tab w:val="num" w:pos="473"/>
        </w:tabs>
        <w:ind w:left="453" w:hanging="340"/>
      </w:pPr>
      <w:rPr>
        <w:rFonts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3" w:tplc="04150019">
      <w:start w:val="1"/>
      <w:numFmt w:val="lowerLetter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EE3096"/>
    <w:multiLevelType w:val="multilevel"/>
    <w:tmpl w:val="639E37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35" w15:restartNumberingAfterBreak="0">
    <w:nsid w:val="55450F4B"/>
    <w:multiLevelType w:val="hybridMultilevel"/>
    <w:tmpl w:val="BE4CF6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C7F60"/>
    <w:multiLevelType w:val="hybridMultilevel"/>
    <w:tmpl w:val="5846F09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FD5374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2356153"/>
    <w:multiLevelType w:val="hybridMultilevel"/>
    <w:tmpl w:val="B4EC6612"/>
    <w:lvl w:ilvl="0" w:tplc="826493D2">
      <w:start w:val="12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9" w15:restartNumberingAfterBreak="0">
    <w:nsid w:val="69245ADB"/>
    <w:multiLevelType w:val="multilevel"/>
    <w:tmpl w:val="FD0E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FF0000"/>
      </w:rPr>
    </w:lvl>
  </w:abstractNum>
  <w:abstractNum w:abstractNumId="40" w15:restartNumberingAfterBreak="0">
    <w:nsid w:val="6AED473E"/>
    <w:multiLevelType w:val="hybridMultilevel"/>
    <w:tmpl w:val="7D78CC48"/>
    <w:lvl w:ilvl="0" w:tplc="75301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DDC505E">
      <w:start w:val="1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9E4A67"/>
    <w:multiLevelType w:val="hybridMultilevel"/>
    <w:tmpl w:val="5C3A7FC0"/>
    <w:lvl w:ilvl="0" w:tplc="628C18FA">
      <w:start w:val="1"/>
      <w:numFmt w:val="decimal"/>
      <w:lvlText w:val="%1."/>
      <w:lvlJc w:val="left"/>
      <w:pPr>
        <w:ind w:left="-6" w:hanging="42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2" w15:restartNumberingAfterBreak="0">
    <w:nsid w:val="76DB0679"/>
    <w:multiLevelType w:val="hybridMultilevel"/>
    <w:tmpl w:val="2020E074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C2F53"/>
    <w:multiLevelType w:val="hybridMultilevel"/>
    <w:tmpl w:val="C96EF3F2"/>
    <w:lvl w:ilvl="0" w:tplc="44A84E5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B344590"/>
    <w:multiLevelType w:val="hybridMultilevel"/>
    <w:tmpl w:val="CD8ADD04"/>
    <w:lvl w:ilvl="0" w:tplc="930A4B0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5" w15:restartNumberingAfterBreak="0">
    <w:nsid w:val="7C1A4A41"/>
    <w:multiLevelType w:val="multilevel"/>
    <w:tmpl w:val="CEC4B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6" w15:restartNumberingAfterBreak="0">
    <w:nsid w:val="7C7E5244"/>
    <w:multiLevelType w:val="multilevel"/>
    <w:tmpl w:val="91DA0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7" w15:restartNumberingAfterBreak="0">
    <w:nsid w:val="7FE6735B"/>
    <w:multiLevelType w:val="hybridMultilevel"/>
    <w:tmpl w:val="910E2BF4"/>
    <w:lvl w:ilvl="0" w:tplc="031CC088">
      <w:start w:val="1"/>
      <w:numFmt w:val="decimal"/>
      <w:lvlText w:val="%1."/>
      <w:lvlJc w:val="left"/>
      <w:pPr>
        <w:tabs>
          <w:tab w:val="num" w:pos="3924"/>
        </w:tabs>
        <w:ind w:left="3924" w:hanging="360"/>
      </w:pPr>
    </w:lvl>
    <w:lvl w:ilvl="1" w:tplc="04150019">
      <w:start w:val="1"/>
      <w:numFmt w:val="decimal"/>
      <w:lvlText w:val="%2."/>
      <w:lvlJc w:val="left"/>
      <w:pPr>
        <w:tabs>
          <w:tab w:val="num" w:pos="4644"/>
        </w:tabs>
        <w:ind w:left="4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5364"/>
        </w:tabs>
        <w:ind w:left="53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6084"/>
        </w:tabs>
        <w:ind w:left="60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6804"/>
        </w:tabs>
        <w:ind w:left="6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7524"/>
        </w:tabs>
        <w:ind w:left="7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8244"/>
        </w:tabs>
        <w:ind w:left="8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8964"/>
        </w:tabs>
        <w:ind w:left="8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9684"/>
        </w:tabs>
        <w:ind w:left="9684" w:hanging="360"/>
      </w:pPr>
    </w:lvl>
  </w:abstractNum>
  <w:num w:numId="1" w16cid:durableId="1231036521">
    <w:abstractNumId w:val="10"/>
  </w:num>
  <w:num w:numId="2" w16cid:durableId="740367237">
    <w:abstractNumId w:val="39"/>
  </w:num>
  <w:num w:numId="3" w16cid:durableId="157161249">
    <w:abstractNumId w:val="13"/>
  </w:num>
  <w:num w:numId="4" w16cid:durableId="297223219">
    <w:abstractNumId w:val="43"/>
  </w:num>
  <w:num w:numId="5" w16cid:durableId="1916697693">
    <w:abstractNumId w:val="0"/>
  </w:num>
  <w:num w:numId="6" w16cid:durableId="19330499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978016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5346574">
    <w:abstractNumId w:val="5"/>
  </w:num>
  <w:num w:numId="9" w16cid:durableId="720860082">
    <w:abstractNumId w:val="6"/>
  </w:num>
  <w:num w:numId="10" w16cid:durableId="68505617">
    <w:abstractNumId w:val="42"/>
  </w:num>
  <w:num w:numId="11" w16cid:durableId="2007240097">
    <w:abstractNumId w:val="29"/>
  </w:num>
  <w:num w:numId="12" w16cid:durableId="1292906708">
    <w:abstractNumId w:val="9"/>
  </w:num>
  <w:num w:numId="13" w16cid:durableId="854461382">
    <w:abstractNumId w:val="41"/>
  </w:num>
  <w:num w:numId="14" w16cid:durableId="151259446">
    <w:abstractNumId w:val="45"/>
  </w:num>
  <w:num w:numId="15" w16cid:durableId="576600186">
    <w:abstractNumId w:val="11"/>
  </w:num>
  <w:num w:numId="16" w16cid:durableId="1795903057">
    <w:abstractNumId w:val="40"/>
  </w:num>
  <w:num w:numId="17" w16cid:durableId="2060393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3864544">
    <w:abstractNumId w:val="34"/>
  </w:num>
  <w:num w:numId="19" w16cid:durableId="849756115">
    <w:abstractNumId w:val="44"/>
  </w:num>
  <w:num w:numId="20" w16cid:durableId="60125829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63420007">
    <w:abstractNumId w:val="22"/>
  </w:num>
  <w:num w:numId="22" w16cid:durableId="1117602069">
    <w:abstractNumId w:val="46"/>
  </w:num>
  <w:num w:numId="23" w16cid:durableId="1526557765">
    <w:abstractNumId w:val="7"/>
  </w:num>
  <w:num w:numId="24" w16cid:durableId="502548992">
    <w:abstractNumId w:val="32"/>
  </w:num>
  <w:num w:numId="25" w16cid:durableId="612828554">
    <w:abstractNumId w:val="16"/>
  </w:num>
  <w:num w:numId="26" w16cid:durableId="274677611">
    <w:abstractNumId w:val="20"/>
  </w:num>
  <w:num w:numId="27" w16cid:durableId="556010353">
    <w:abstractNumId w:val="35"/>
  </w:num>
  <w:num w:numId="28" w16cid:durableId="1898662765">
    <w:abstractNumId w:val="33"/>
  </w:num>
  <w:num w:numId="29" w16cid:durableId="1988970129">
    <w:abstractNumId w:val="33"/>
    <w:lvlOverride w:ilvl="0">
      <w:startOverride w:val="2"/>
    </w:lvlOverride>
    <w:lvlOverride w:ilvl="1"/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5490990">
    <w:abstractNumId w:val="3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99198787">
    <w:abstractNumId w:val="30"/>
  </w:num>
  <w:num w:numId="32" w16cid:durableId="174225236">
    <w:abstractNumId w:val="21"/>
  </w:num>
  <w:num w:numId="33" w16cid:durableId="332025687">
    <w:abstractNumId w:val="17"/>
  </w:num>
  <w:num w:numId="34" w16cid:durableId="499351539">
    <w:abstractNumId w:val="37"/>
  </w:num>
  <w:num w:numId="35" w16cid:durableId="211619897">
    <w:abstractNumId w:val="2"/>
  </w:num>
  <w:num w:numId="36" w16cid:durableId="812060072">
    <w:abstractNumId w:val="3"/>
  </w:num>
  <w:num w:numId="37" w16cid:durableId="1956910960">
    <w:abstractNumId w:val="15"/>
  </w:num>
  <w:num w:numId="38" w16cid:durableId="1879782563">
    <w:abstractNumId w:val="4"/>
  </w:num>
  <w:num w:numId="39" w16cid:durableId="1195342403">
    <w:abstractNumId w:val="31"/>
  </w:num>
  <w:num w:numId="40" w16cid:durableId="1215779447">
    <w:abstractNumId w:val="19"/>
  </w:num>
  <w:num w:numId="41" w16cid:durableId="256988357">
    <w:abstractNumId w:val="23"/>
  </w:num>
  <w:num w:numId="42" w16cid:durableId="901604148">
    <w:abstractNumId w:val="12"/>
  </w:num>
  <w:num w:numId="43" w16cid:durableId="1149051102">
    <w:abstractNumId w:val="8"/>
  </w:num>
  <w:num w:numId="44" w16cid:durableId="1950161018">
    <w:abstractNumId w:val="24"/>
  </w:num>
  <w:num w:numId="45" w16cid:durableId="1276980425">
    <w:abstractNumId w:val="25"/>
  </w:num>
  <w:num w:numId="46" w16cid:durableId="271712965">
    <w:abstractNumId w:val="26"/>
  </w:num>
  <w:num w:numId="47" w16cid:durableId="511645157">
    <w:abstractNumId w:val="3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23E"/>
    <w:rsid w:val="000002D5"/>
    <w:rsid w:val="00003F01"/>
    <w:rsid w:val="000076C9"/>
    <w:rsid w:val="00012E1F"/>
    <w:rsid w:val="00013015"/>
    <w:rsid w:val="00013D9A"/>
    <w:rsid w:val="000140FF"/>
    <w:rsid w:val="000167BC"/>
    <w:rsid w:val="00017647"/>
    <w:rsid w:val="00017A5A"/>
    <w:rsid w:val="000219FD"/>
    <w:rsid w:val="00022057"/>
    <w:rsid w:val="00025473"/>
    <w:rsid w:val="00027CD6"/>
    <w:rsid w:val="00030429"/>
    <w:rsid w:val="000306B1"/>
    <w:rsid w:val="00031E52"/>
    <w:rsid w:val="000326A8"/>
    <w:rsid w:val="000330C2"/>
    <w:rsid w:val="0004021A"/>
    <w:rsid w:val="00043849"/>
    <w:rsid w:val="0004477B"/>
    <w:rsid w:val="00050042"/>
    <w:rsid w:val="00051811"/>
    <w:rsid w:val="00052E44"/>
    <w:rsid w:val="00053025"/>
    <w:rsid w:val="000536FC"/>
    <w:rsid w:val="00053751"/>
    <w:rsid w:val="00053DB7"/>
    <w:rsid w:val="0005493D"/>
    <w:rsid w:val="00054C1D"/>
    <w:rsid w:val="000568A4"/>
    <w:rsid w:val="00056DB0"/>
    <w:rsid w:val="0005723E"/>
    <w:rsid w:val="00061220"/>
    <w:rsid w:val="000618DD"/>
    <w:rsid w:val="000628E9"/>
    <w:rsid w:val="0006390D"/>
    <w:rsid w:val="000641E6"/>
    <w:rsid w:val="00064239"/>
    <w:rsid w:val="0006587B"/>
    <w:rsid w:val="000660CA"/>
    <w:rsid w:val="000704FC"/>
    <w:rsid w:val="000722AF"/>
    <w:rsid w:val="000764A2"/>
    <w:rsid w:val="00076593"/>
    <w:rsid w:val="00076CE6"/>
    <w:rsid w:val="0007770A"/>
    <w:rsid w:val="00077D20"/>
    <w:rsid w:val="000813CA"/>
    <w:rsid w:val="00081EFD"/>
    <w:rsid w:val="000835E5"/>
    <w:rsid w:val="00084E4A"/>
    <w:rsid w:val="0008580F"/>
    <w:rsid w:val="00085CBE"/>
    <w:rsid w:val="00086CF0"/>
    <w:rsid w:val="0009051D"/>
    <w:rsid w:val="0009235F"/>
    <w:rsid w:val="00092BFC"/>
    <w:rsid w:val="00092F86"/>
    <w:rsid w:val="0009403D"/>
    <w:rsid w:val="00094617"/>
    <w:rsid w:val="00094DCE"/>
    <w:rsid w:val="000960B1"/>
    <w:rsid w:val="00096A39"/>
    <w:rsid w:val="000975C1"/>
    <w:rsid w:val="00097C53"/>
    <w:rsid w:val="000A0055"/>
    <w:rsid w:val="000A0B56"/>
    <w:rsid w:val="000A1ABA"/>
    <w:rsid w:val="000A1CB3"/>
    <w:rsid w:val="000A1D73"/>
    <w:rsid w:val="000A2FB2"/>
    <w:rsid w:val="000A40CA"/>
    <w:rsid w:val="000A4545"/>
    <w:rsid w:val="000A52BC"/>
    <w:rsid w:val="000A618A"/>
    <w:rsid w:val="000A7627"/>
    <w:rsid w:val="000B0CA0"/>
    <w:rsid w:val="000B131A"/>
    <w:rsid w:val="000B137D"/>
    <w:rsid w:val="000B40C2"/>
    <w:rsid w:val="000B4725"/>
    <w:rsid w:val="000B4C65"/>
    <w:rsid w:val="000B7462"/>
    <w:rsid w:val="000C0305"/>
    <w:rsid w:val="000C08A5"/>
    <w:rsid w:val="000C0C45"/>
    <w:rsid w:val="000C57EA"/>
    <w:rsid w:val="000C5BC2"/>
    <w:rsid w:val="000C70E7"/>
    <w:rsid w:val="000C7A60"/>
    <w:rsid w:val="000C7CC2"/>
    <w:rsid w:val="000D077B"/>
    <w:rsid w:val="000D34D5"/>
    <w:rsid w:val="000D36AA"/>
    <w:rsid w:val="000D44AF"/>
    <w:rsid w:val="000D5E0F"/>
    <w:rsid w:val="000D737C"/>
    <w:rsid w:val="000D759F"/>
    <w:rsid w:val="000E01F6"/>
    <w:rsid w:val="000E0F3B"/>
    <w:rsid w:val="000E1582"/>
    <w:rsid w:val="000E178D"/>
    <w:rsid w:val="000E1B14"/>
    <w:rsid w:val="000E2843"/>
    <w:rsid w:val="000E2C31"/>
    <w:rsid w:val="000E39DE"/>
    <w:rsid w:val="000E3C15"/>
    <w:rsid w:val="000E3CD1"/>
    <w:rsid w:val="000E4BB8"/>
    <w:rsid w:val="000E7961"/>
    <w:rsid w:val="000F41DC"/>
    <w:rsid w:val="000F76C1"/>
    <w:rsid w:val="0010027E"/>
    <w:rsid w:val="001007A2"/>
    <w:rsid w:val="001039E1"/>
    <w:rsid w:val="001064D4"/>
    <w:rsid w:val="001101DC"/>
    <w:rsid w:val="00111812"/>
    <w:rsid w:val="00111976"/>
    <w:rsid w:val="001157EC"/>
    <w:rsid w:val="00116460"/>
    <w:rsid w:val="00122009"/>
    <w:rsid w:val="0012296E"/>
    <w:rsid w:val="00124AD3"/>
    <w:rsid w:val="00127DBB"/>
    <w:rsid w:val="0013135D"/>
    <w:rsid w:val="00131612"/>
    <w:rsid w:val="00132B22"/>
    <w:rsid w:val="00132D17"/>
    <w:rsid w:val="001344F9"/>
    <w:rsid w:val="00135F48"/>
    <w:rsid w:val="00135FBD"/>
    <w:rsid w:val="00137150"/>
    <w:rsid w:val="00140883"/>
    <w:rsid w:val="00146346"/>
    <w:rsid w:val="00146FCE"/>
    <w:rsid w:val="001532AE"/>
    <w:rsid w:val="001564ED"/>
    <w:rsid w:val="001566AB"/>
    <w:rsid w:val="00156C9E"/>
    <w:rsid w:val="001604E3"/>
    <w:rsid w:val="00162519"/>
    <w:rsid w:val="001637E6"/>
    <w:rsid w:val="00163995"/>
    <w:rsid w:val="00164193"/>
    <w:rsid w:val="001644FD"/>
    <w:rsid w:val="001648C0"/>
    <w:rsid w:val="00164F5E"/>
    <w:rsid w:val="001656B3"/>
    <w:rsid w:val="00166209"/>
    <w:rsid w:val="00166510"/>
    <w:rsid w:val="00166CDF"/>
    <w:rsid w:val="00167252"/>
    <w:rsid w:val="0016761D"/>
    <w:rsid w:val="00167E1B"/>
    <w:rsid w:val="00171575"/>
    <w:rsid w:val="001724B0"/>
    <w:rsid w:val="00172DAE"/>
    <w:rsid w:val="00173332"/>
    <w:rsid w:val="00177311"/>
    <w:rsid w:val="0018174A"/>
    <w:rsid w:val="00182526"/>
    <w:rsid w:val="00182BBA"/>
    <w:rsid w:val="00182F57"/>
    <w:rsid w:val="001842D0"/>
    <w:rsid w:val="001849CD"/>
    <w:rsid w:val="00185248"/>
    <w:rsid w:val="00185478"/>
    <w:rsid w:val="00185544"/>
    <w:rsid w:val="00186A68"/>
    <w:rsid w:val="00186D3B"/>
    <w:rsid w:val="00187786"/>
    <w:rsid w:val="00191226"/>
    <w:rsid w:val="001927ED"/>
    <w:rsid w:val="0019406E"/>
    <w:rsid w:val="0019456B"/>
    <w:rsid w:val="00194E32"/>
    <w:rsid w:val="00195F44"/>
    <w:rsid w:val="0019637B"/>
    <w:rsid w:val="001965FB"/>
    <w:rsid w:val="00197409"/>
    <w:rsid w:val="00197BC9"/>
    <w:rsid w:val="001A02E2"/>
    <w:rsid w:val="001A066E"/>
    <w:rsid w:val="001A0CEC"/>
    <w:rsid w:val="001A0ED0"/>
    <w:rsid w:val="001A3CE3"/>
    <w:rsid w:val="001A489A"/>
    <w:rsid w:val="001A4F21"/>
    <w:rsid w:val="001A5547"/>
    <w:rsid w:val="001A5661"/>
    <w:rsid w:val="001A58D4"/>
    <w:rsid w:val="001A65A8"/>
    <w:rsid w:val="001A69DB"/>
    <w:rsid w:val="001A7901"/>
    <w:rsid w:val="001B217F"/>
    <w:rsid w:val="001B2234"/>
    <w:rsid w:val="001B3C41"/>
    <w:rsid w:val="001B5BA2"/>
    <w:rsid w:val="001B7EFB"/>
    <w:rsid w:val="001C1E1A"/>
    <w:rsid w:val="001C3111"/>
    <w:rsid w:val="001C34BE"/>
    <w:rsid w:val="001C3A79"/>
    <w:rsid w:val="001C477A"/>
    <w:rsid w:val="001C6FF4"/>
    <w:rsid w:val="001C7540"/>
    <w:rsid w:val="001D1546"/>
    <w:rsid w:val="001D2251"/>
    <w:rsid w:val="001D41CC"/>
    <w:rsid w:val="001D54F2"/>
    <w:rsid w:val="001D5B27"/>
    <w:rsid w:val="001D675F"/>
    <w:rsid w:val="001D67E1"/>
    <w:rsid w:val="001E14C5"/>
    <w:rsid w:val="001E1E8C"/>
    <w:rsid w:val="001E3F9A"/>
    <w:rsid w:val="001E57BA"/>
    <w:rsid w:val="001E62A1"/>
    <w:rsid w:val="001E6F1F"/>
    <w:rsid w:val="001E7021"/>
    <w:rsid w:val="001F09CE"/>
    <w:rsid w:val="001F0F9A"/>
    <w:rsid w:val="001F28C5"/>
    <w:rsid w:val="001F2F81"/>
    <w:rsid w:val="001F4019"/>
    <w:rsid w:val="001F55A0"/>
    <w:rsid w:val="001F6CB5"/>
    <w:rsid w:val="001F7161"/>
    <w:rsid w:val="001F749D"/>
    <w:rsid w:val="0020065F"/>
    <w:rsid w:val="00202E01"/>
    <w:rsid w:val="00203172"/>
    <w:rsid w:val="0021090F"/>
    <w:rsid w:val="00211295"/>
    <w:rsid w:val="00213134"/>
    <w:rsid w:val="00214C73"/>
    <w:rsid w:val="00215B58"/>
    <w:rsid w:val="00215FDE"/>
    <w:rsid w:val="00216EB9"/>
    <w:rsid w:val="00217D9F"/>
    <w:rsid w:val="00220DCB"/>
    <w:rsid w:val="0022132E"/>
    <w:rsid w:val="00222100"/>
    <w:rsid w:val="00231687"/>
    <w:rsid w:val="0023442A"/>
    <w:rsid w:val="00234431"/>
    <w:rsid w:val="002360DD"/>
    <w:rsid w:val="002365F9"/>
    <w:rsid w:val="00237289"/>
    <w:rsid w:val="002403BE"/>
    <w:rsid w:val="0024243C"/>
    <w:rsid w:val="00242D5A"/>
    <w:rsid w:val="0024363B"/>
    <w:rsid w:val="0024461A"/>
    <w:rsid w:val="002459EF"/>
    <w:rsid w:val="002470A8"/>
    <w:rsid w:val="0024760F"/>
    <w:rsid w:val="002507D1"/>
    <w:rsid w:val="00260C90"/>
    <w:rsid w:val="00263267"/>
    <w:rsid w:val="0026496A"/>
    <w:rsid w:val="002705FA"/>
    <w:rsid w:val="00271131"/>
    <w:rsid w:val="0027284C"/>
    <w:rsid w:val="00273C4A"/>
    <w:rsid w:val="00274C94"/>
    <w:rsid w:val="00275542"/>
    <w:rsid w:val="0027733A"/>
    <w:rsid w:val="00281171"/>
    <w:rsid w:val="00283495"/>
    <w:rsid w:val="002844D6"/>
    <w:rsid w:val="0028722F"/>
    <w:rsid w:val="00287587"/>
    <w:rsid w:val="0029033B"/>
    <w:rsid w:val="00290710"/>
    <w:rsid w:val="002917C9"/>
    <w:rsid w:val="00291D40"/>
    <w:rsid w:val="00295544"/>
    <w:rsid w:val="002A05E3"/>
    <w:rsid w:val="002A12BD"/>
    <w:rsid w:val="002A4C39"/>
    <w:rsid w:val="002A7127"/>
    <w:rsid w:val="002A7499"/>
    <w:rsid w:val="002A78C5"/>
    <w:rsid w:val="002B4E1B"/>
    <w:rsid w:val="002B57E5"/>
    <w:rsid w:val="002B62A8"/>
    <w:rsid w:val="002B6BE2"/>
    <w:rsid w:val="002C0738"/>
    <w:rsid w:val="002C14D7"/>
    <w:rsid w:val="002C546A"/>
    <w:rsid w:val="002C6431"/>
    <w:rsid w:val="002C6DD8"/>
    <w:rsid w:val="002D070B"/>
    <w:rsid w:val="002D184C"/>
    <w:rsid w:val="002D3482"/>
    <w:rsid w:val="002D64B3"/>
    <w:rsid w:val="002E14B0"/>
    <w:rsid w:val="002E350F"/>
    <w:rsid w:val="002E3E45"/>
    <w:rsid w:val="002E4A6F"/>
    <w:rsid w:val="002E4F59"/>
    <w:rsid w:val="002E52B5"/>
    <w:rsid w:val="002E5615"/>
    <w:rsid w:val="002E757C"/>
    <w:rsid w:val="002E7EAC"/>
    <w:rsid w:val="002F05E0"/>
    <w:rsid w:val="002F1CB6"/>
    <w:rsid w:val="002F2B61"/>
    <w:rsid w:val="002F67F8"/>
    <w:rsid w:val="003009B1"/>
    <w:rsid w:val="003015E8"/>
    <w:rsid w:val="0030301A"/>
    <w:rsid w:val="00307367"/>
    <w:rsid w:val="00307D95"/>
    <w:rsid w:val="00310E0B"/>
    <w:rsid w:val="00313090"/>
    <w:rsid w:val="00315491"/>
    <w:rsid w:val="00316277"/>
    <w:rsid w:val="00316A76"/>
    <w:rsid w:val="00316A89"/>
    <w:rsid w:val="00320EA4"/>
    <w:rsid w:val="003238CE"/>
    <w:rsid w:val="00323ACD"/>
    <w:rsid w:val="00323DC4"/>
    <w:rsid w:val="003240C6"/>
    <w:rsid w:val="003254C1"/>
    <w:rsid w:val="00326EAC"/>
    <w:rsid w:val="00330C1F"/>
    <w:rsid w:val="003316B8"/>
    <w:rsid w:val="00333A2B"/>
    <w:rsid w:val="00334736"/>
    <w:rsid w:val="0033523B"/>
    <w:rsid w:val="00335EE6"/>
    <w:rsid w:val="0033671A"/>
    <w:rsid w:val="0033740F"/>
    <w:rsid w:val="00341CAE"/>
    <w:rsid w:val="00342FD4"/>
    <w:rsid w:val="00343D25"/>
    <w:rsid w:val="00346785"/>
    <w:rsid w:val="00346B71"/>
    <w:rsid w:val="00346C52"/>
    <w:rsid w:val="00347012"/>
    <w:rsid w:val="00347D15"/>
    <w:rsid w:val="00351CCA"/>
    <w:rsid w:val="003522E8"/>
    <w:rsid w:val="003526E3"/>
    <w:rsid w:val="00354268"/>
    <w:rsid w:val="00354ED0"/>
    <w:rsid w:val="00356076"/>
    <w:rsid w:val="003561CB"/>
    <w:rsid w:val="00360D3E"/>
    <w:rsid w:val="003639FB"/>
    <w:rsid w:val="00363F32"/>
    <w:rsid w:val="00365AC9"/>
    <w:rsid w:val="00366ED0"/>
    <w:rsid w:val="0036701B"/>
    <w:rsid w:val="00367C2A"/>
    <w:rsid w:val="00370127"/>
    <w:rsid w:val="003734E3"/>
    <w:rsid w:val="00373B14"/>
    <w:rsid w:val="00374173"/>
    <w:rsid w:val="003764B5"/>
    <w:rsid w:val="00376DD3"/>
    <w:rsid w:val="003778EC"/>
    <w:rsid w:val="003857BC"/>
    <w:rsid w:val="00385CE6"/>
    <w:rsid w:val="00385E74"/>
    <w:rsid w:val="00386C36"/>
    <w:rsid w:val="00387639"/>
    <w:rsid w:val="003878FA"/>
    <w:rsid w:val="003908B9"/>
    <w:rsid w:val="00391007"/>
    <w:rsid w:val="00392808"/>
    <w:rsid w:val="00392A39"/>
    <w:rsid w:val="00392CD9"/>
    <w:rsid w:val="00392FD2"/>
    <w:rsid w:val="0039612C"/>
    <w:rsid w:val="003A09E7"/>
    <w:rsid w:val="003A0E7F"/>
    <w:rsid w:val="003A4A48"/>
    <w:rsid w:val="003A5C0E"/>
    <w:rsid w:val="003B0C02"/>
    <w:rsid w:val="003B16BD"/>
    <w:rsid w:val="003B1ABB"/>
    <w:rsid w:val="003B42B5"/>
    <w:rsid w:val="003B69C3"/>
    <w:rsid w:val="003C08BD"/>
    <w:rsid w:val="003C0C66"/>
    <w:rsid w:val="003C14D9"/>
    <w:rsid w:val="003C1D18"/>
    <w:rsid w:val="003C46A9"/>
    <w:rsid w:val="003C5D8B"/>
    <w:rsid w:val="003D27A2"/>
    <w:rsid w:val="003D3D86"/>
    <w:rsid w:val="003D44E0"/>
    <w:rsid w:val="003D597C"/>
    <w:rsid w:val="003D5FAF"/>
    <w:rsid w:val="003D6169"/>
    <w:rsid w:val="003D66B9"/>
    <w:rsid w:val="003D748D"/>
    <w:rsid w:val="003D7617"/>
    <w:rsid w:val="003E33BE"/>
    <w:rsid w:val="003E44DB"/>
    <w:rsid w:val="003E6371"/>
    <w:rsid w:val="003E6D1B"/>
    <w:rsid w:val="003F0C36"/>
    <w:rsid w:val="003F1D4C"/>
    <w:rsid w:val="003F2A26"/>
    <w:rsid w:val="003F452A"/>
    <w:rsid w:val="003F6275"/>
    <w:rsid w:val="003F6EAD"/>
    <w:rsid w:val="00401CFA"/>
    <w:rsid w:val="00402525"/>
    <w:rsid w:val="00402DE3"/>
    <w:rsid w:val="004049A3"/>
    <w:rsid w:val="00404ACA"/>
    <w:rsid w:val="004064AA"/>
    <w:rsid w:val="0040778C"/>
    <w:rsid w:val="00407B05"/>
    <w:rsid w:val="00411668"/>
    <w:rsid w:val="00411F63"/>
    <w:rsid w:val="00412D30"/>
    <w:rsid w:val="004143DB"/>
    <w:rsid w:val="00414597"/>
    <w:rsid w:val="00416A31"/>
    <w:rsid w:val="00420324"/>
    <w:rsid w:val="00420593"/>
    <w:rsid w:val="004220D7"/>
    <w:rsid w:val="004252FD"/>
    <w:rsid w:val="004254E2"/>
    <w:rsid w:val="004277E5"/>
    <w:rsid w:val="00430DB9"/>
    <w:rsid w:val="00431B49"/>
    <w:rsid w:val="004327CB"/>
    <w:rsid w:val="00434053"/>
    <w:rsid w:val="00435BE6"/>
    <w:rsid w:val="00436BAB"/>
    <w:rsid w:val="004372E8"/>
    <w:rsid w:val="00437310"/>
    <w:rsid w:val="004378BC"/>
    <w:rsid w:val="00440A04"/>
    <w:rsid w:val="00441071"/>
    <w:rsid w:val="00442220"/>
    <w:rsid w:val="004429B2"/>
    <w:rsid w:val="00445051"/>
    <w:rsid w:val="004456B9"/>
    <w:rsid w:val="00445E9F"/>
    <w:rsid w:val="004463F8"/>
    <w:rsid w:val="00446E95"/>
    <w:rsid w:val="00447160"/>
    <w:rsid w:val="00447A40"/>
    <w:rsid w:val="00447B3F"/>
    <w:rsid w:val="00453613"/>
    <w:rsid w:val="00453F5E"/>
    <w:rsid w:val="00454D8D"/>
    <w:rsid w:val="004564CC"/>
    <w:rsid w:val="004566ED"/>
    <w:rsid w:val="004641F4"/>
    <w:rsid w:val="0046433F"/>
    <w:rsid w:val="00464A20"/>
    <w:rsid w:val="00466782"/>
    <w:rsid w:val="00466913"/>
    <w:rsid w:val="004669C9"/>
    <w:rsid w:val="00466A2D"/>
    <w:rsid w:val="00466E36"/>
    <w:rsid w:val="0047018D"/>
    <w:rsid w:val="00471152"/>
    <w:rsid w:val="00471AD0"/>
    <w:rsid w:val="00474500"/>
    <w:rsid w:val="004750A1"/>
    <w:rsid w:val="004759A3"/>
    <w:rsid w:val="00480496"/>
    <w:rsid w:val="00482738"/>
    <w:rsid w:val="00485125"/>
    <w:rsid w:val="00485882"/>
    <w:rsid w:val="00485AE1"/>
    <w:rsid w:val="0048649C"/>
    <w:rsid w:val="004920CB"/>
    <w:rsid w:val="00494A45"/>
    <w:rsid w:val="004966E8"/>
    <w:rsid w:val="004A4840"/>
    <w:rsid w:val="004A6800"/>
    <w:rsid w:val="004A6C02"/>
    <w:rsid w:val="004B07AA"/>
    <w:rsid w:val="004B32FE"/>
    <w:rsid w:val="004B64E0"/>
    <w:rsid w:val="004B6E72"/>
    <w:rsid w:val="004B7116"/>
    <w:rsid w:val="004B7936"/>
    <w:rsid w:val="004B7B5B"/>
    <w:rsid w:val="004C2BBC"/>
    <w:rsid w:val="004C2CE1"/>
    <w:rsid w:val="004C5071"/>
    <w:rsid w:val="004C71FB"/>
    <w:rsid w:val="004D3581"/>
    <w:rsid w:val="004D565F"/>
    <w:rsid w:val="004E0149"/>
    <w:rsid w:val="004E3F8D"/>
    <w:rsid w:val="004E4464"/>
    <w:rsid w:val="004E477A"/>
    <w:rsid w:val="004E5934"/>
    <w:rsid w:val="004E7E01"/>
    <w:rsid w:val="004F02EF"/>
    <w:rsid w:val="004F20E3"/>
    <w:rsid w:val="004F2286"/>
    <w:rsid w:val="004F3637"/>
    <w:rsid w:val="004F40AB"/>
    <w:rsid w:val="004F5011"/>
    <w:rsid w:val="0050018A"/>
    <w:rsid w:val="00503A72"/>
    <w:rsid w:val="00504085"/>
    <w:rsid w:val="00504FAC"/>
    <w:rsid w:val="0050640A"/>
    <w:rsid w:val="0050645A"/>
    <w:rsid w:val="005074EA"/>
    <w:rsid w:val="0051075A"/>
    <w:rsid w:val="005112D3"/>
    <w:rsid w:val="005120AE"/>
    <w:rsid w:val="00512300"/>
    <w:rsid w:val="00512426"/>
    <w:rsid w:val="0051251F"/>
    <w:rsid w:val="00512B16"/>
    <w:rsid w:val="00512D52"/>
    <w:rsid w:val="00514B7D"/>
    <w:rsid w:val="00514D0A"/>
    <w:rsid w:val="005173A7"/>
    <w:rsid w:val="00517FDA"/>
    <w:rsid w:val="005213A6"/>
    <w:rsid w:val="0052148B"/>
    <w:rsid w:val="00522B88"/>
    <w:rsid w:val="00526548"/>
    <w:rsid w:val="00526B98"/>
    <w:rsid w:val="00527094"/>
    <w:rsid w:val="00527146"/>
    <w:rsid w:val="00527507"/>
    <w:rsid w:val="00530F98"/>
    <w:rsid w:val="005340B2"/>
    <w:rsid w:val="00534C3B"/>
    <w:rsid w:val="005351C0"/>
    <w:rsid w:val="0053647C"/>
    <w:rsid w:val="005368B8"/>
    <w:rsid w:val="005401DC"/>
    <w:rsid w:val="005405E6"/>
    <w:rsid w:val="00541A6E"/>
    <w:rsid w:val="00541A9E"/>
    <w:rsid w:val="00542456"/>
    <w:rsid w:val="005433D1"/>
    <w:rsid w:val="00543729"/>
    <w:rsid w:val="00545455"/>
    <w:rsid w:val="0054567B"/>
    <w:rsid w:val="00545826"/>
    <w:rsid w:val="00546E4E"/>
    <w:rsid w:val="00556669"/>
    <w:rsid w:val="005573BC"/>
    <w:rsid w:val="005638D0"/>
    <w:rsid w:val="00563B8F"/>
    <w:rsid w:val="005648CA"/>
    <w:rsid w:val="005661C4"/>
    <w:rsid w:val="005664F0"/>
    <w:rsid w:val="005673ED"/>
    <w:rsid w:val="005708CE"/>
    <w:rsid w:val="0057103D"/>
    <w:rsid w:val="0057169A"/>
    <w:rsid w:val="005730E1"/>
    <w:rsid w:val="005741C1"/>
    <w:rsid w:val="00575866"/>
    <w:rsid w:val="00576B51"/>
    <w:rsid w:val="005771D3"/>
    <w:rsid w:val="00577B9E"/>
    <w:rsid w:val="00580559"/>
    <w:rsid w:val="00581352"/>
    <w:rsid w:val="005838EC"/>
    <w:rsid w:val="00583C9B"/>
    <w:rsid w:val="00584C21"/>
    <w:rsid w:val="0058631D"/>
    <w:rsid w:val="00590899"/>
    <w:rsid w:val="00591B64"/>
    <w:rsid w:val="00591DA0"/>
    <w:rsid w:val="00592827"/>
    <w:rsid w:val="00593EFC"/>
    <w:rsid w:val="005A2A43"/>
    <w:rsid w:val="005A3027"/>
    <w:rsid w:val="005A3C32"/>
    <w:rsid w:val="005A4A95"/>
    <w:rsid w:val="005A564B"/>
    <w:rsid w:val="005A6A4B"/>
    <w:rsid w:val="005A7CEE"/>
    <w:rsid w:val="005B089D"/>
    <w:rsid w:val="005B0917"/>
    <w:rsid w:val="005B109F"/>
    <w:rsid w:val="005B1C82"/>
    <w:rsid w:val="005B37C0"/>
    <w:rsid w:val="005B383C"/>
    <w:rsid w:val="005B3908"/>
    <w:rsid w:val="005B3C77"/>
    <w:rsid w:val="005B5218"/>
    <w:rsid w:val="005B684E"/>
    <w:rsid w:val="005B7837"/>
    <w:rsid w:val="005C0F1D"/>
    <w:rsid w:val="005C2846"/>
    <w:rsid w:val="005C2D65"/>
    <w:rsid w:val="005C2FD1"/>
    <w:rsid w:val="005C37CE"/>
    <w:rsid w:val="005C4B29"/>
    <w:rsid w:val="005C78E0"/>
    <w:rsid w:val="005C7BA2"/>
    <w:rsid w:val="005D06D7"/>
    <w:rsid w:val="005D2337"/>
    <w:rsid w:val="005D740F"/>
    <w:rsid w:val="005E0960"/>
    <w:rsid w:val="005E1227"/>
    <w:rsid w:val="005E1910"/>
    <w:rsid w:val="005E2685"/>
    <w:rsid w:val="005E3D7A"/>
    <w:rsid w:val="005E4173"/>
    <w:rsid w:val="005E5805"/>
    <w:rsid w:val="005F05A0"/>
    <w:rsid w:val="005F1227"/>
    <w:rsid w:val="005F1321"/>
    <w:rsid w:val="005F262E"/>
    <w:rsid w:val="005F2B17"/>
    <w:rsid w:val="005F2E8A"/>
    <w:rsid w:val="005F2FCE"/>
    <w:rsid w:val="005F36FD"/>
    <w:rsid w:val="005F3777"/>
    <w:rsid w:val="005F4856"/>
    <w:rsid w:val="005F5180"/>
    <w:rsid w:val="005F59ED"/>
    <w:rsid w:val="005F65A3"/>
    <w:rsid w:val="00600813"/>
    <w:rsid w:val="00600BEA"/>
    <w:rsid w:val="00601524"/>
    <w:rsid w:val="00601738"/>
    <w:rsid w:val="00604A97"/>
    <w:rsid w:val="00604C5D"/>
    <w:rsid w:val="006061C7"/>
    <w:rsid w:val="00606F86"/>
    <w:rsid w:val="00607E58"/>
    <w:rsid w:val="00610143"/>
    <w:rsid w:val="00610E29"/>
    <w:rsid w:val="006118FD"/>
    <w:rsid w:val="0061201C"/>
    <w:rsid w:val="00613F4D"/>
    <w:rsid w:val="00614178"/>
    <w:rsid w:val="0061479A"/>
    <w:rsid w:val="00614A34"/>
    <w:rsid w:val="006150E0"/>
    <w:rsid w:val="00615374"/>
    <w:rsid w:val="0061700C"/>
    <w:rsid w:val="00620037"/>
    <w:rsid w:val="00620072"/>
    <w:rsid w:val="00622D55"/>
    <w:rsid w:val="00623C34"/>
    <w:rsid w:val="006242A6"/>
    <w:rsid w:val="006245F3"/>
    <w:rsid w:val="00625998"/>
    <w:rsid w:val="0062656B"/>
    <w:rsid w:val="00626F25"/>
    <w:rsid w:val="0062794D"/>
    <w:rsid w:val="00631D8C"/>
    <w:rsid w:val="00631F03"/>
    <w:rsid w:val="00634FF8"/>
    <w:rsid w:val="00635D6E"/>
    <w:rsid w:val="00636807"/>
    <w:rsid w:val="0063702F"/>
    <w:rsid w:val="0063747A"/>
    <w:rsid w:val="006411B0"/>
    <w:rsid w:val="00643472"/>
    <w:rsid w:val="006445AF"/>
    <w:rsid w:val="00645238"/>
    <w:rsid w:val="006457FB"/>
    <w:rsid w:val="00646592"/>
    <w:rsid w:val="006468CD"/>
    <w:rsid w:val="00647767"/>
    <w:rsid w:val="00652430"/>
    <w:rsid w:val="00654EB9"/>
    <w:rsid w:val="00655495"/>
    <w:rsid w:val="006635A0"/>
    <w:rsid w:val="00663707"/>
    <w:rsid w:val="0066569F"/>
    <w:rsid w:val="0066689C"/>
    <w:rsid w:val="00672408"/>
    <w:rsid w:val="006724BE"/>
    <w:rsid w:val="006736DC"/>
    <w:rsid w:val="00673DF3"/>
    <w:rsid w:val="00675264"/>
    <w:rsid w:val="006754B6"/>
    <w:rsid w:val="00676164"/>
    <w:rsid w:val="006762A4"/>
    <w:rsid w:val="0067673C"/>
    <w:rsid w:val="0067793F"/>
    <w:rsid w:val="00680CE2"/>
    <w:rsid w:val="006818D6"/>
    <w:rsid w:val="00682F27"/>
    <w:rsid w:val="00683326"/>
    <w:rsid w:val="00684254"/>
    <w:rsid w:val="00686BA6"/>
    <w:rsid w:val="00686F2A"/>
    <w:rsid w:val="0068735F"/>
    <w:rsid w:val="0068779F"/>
    <w:rsid w:val="00687E45"/>
    <w:rsid w:val="00691458"/>
    <w:rsid w:val="00694845"/>
    <w:rsid w:val="0069520B"/>
    <w:rsid w:val="006954B7"/>
    <w:rsid w:val="00695A98"/>
    <w:rsid w:val="006A0F39"/>
    <w:rsid w:val="006A28E3"/>
    <w:rsid w:val="006A43AA"/>
    <w:rsid w:val="006A587B"/>
    <w:rsid w:val="006A5B66"/>
    <w:rsid w:val="006A7792"/>
    <w:rsid w:val="006B000B"/>
    <w:rsid w:val="006B0F8A"/>
    <w:rsid w:val="006B1844"/>
    <w:rsid w:val="006B2A1A"/>
    <w:rsid w:val="006B2D92"/>
    <w:rsid w:val="006B31A0"/>
    <w:rsid w:val="006B6B8F"/>
    <w:rsid w:val="006B7011"/>
    <w:rsid w:val="006B74B4"/>
    <w:rsid w:val="006B7720"/>
    <w:rsid w:val="006B791C"/>
    <w:rsid w:val="006C0962"/>
    <w:rsid w:val="006C09BE"/>
    <w:rsid w:val="006C2934"/>
    <w:rsid w:val="006C2FEE"/>
    <w:rsid w:val="006C5E4A"/>
    <w:rsid w:val="006C7D42"/>
    <w:rsid w:val="006D2CC6"/>
    <w:rsid w:val="006D373B"/>
    <w:rsid w:val="006D3BFD"/>
    <w:rsid w:val="006D431C"/>
    <w:rsid w:val="006D72BE"/>
    <w:rsid w:val="006E0599"/>
    <w:rsid w:val="006E1DBF"/>
    <w:rsid w:val="006E21E8"/>
    <w:rsid w:val="006E44B6"/>
    <w:rsid w:val="006E5276"/>
    <w:rsid w:val="006E5CE3"/>
    <w:rsid w:val="006E5FAA"/>
    <w:rsid w:val="006E6138"/>
    <w:rsid w:val="006E6634"/>
    <w:rsid w:val="006E6B4E"/>
    <w:rsid w:val="006E6FAE"/>
    <w:rsid w:val="006E7E8A"/>
    <w:rsid w:val="006F0A2F"/>
    <w:rsid w:val="006F0AE9"/>
    <w:rsid w:val="006F15B1"/>
    <w:rsid w:val="006F282F"/>
    <w:rsid w:val="006F337C"/>
    <w:rsid w:val="006F3925"/>
    <w:rsid w:val="006F3ABF"/>
    <w:rsid w:val="006F401C"/>
    <w:rsid w:val="006F4515"/>
    <w:rsid w:val="006F6E66"/>
    <w:rsid w:val="00701FE3"/>
    <w:rsid w:val="0070396C"/>
    <w:rsid w:val="0070420E"/>
    <w:rsid w:val="007049B5"/>
    <w:rsid w:val="00707B5F"/>
    <w:rsid w:val="00711136"/>
    <w:rsid w:val="0071166F"/>
    <w:rsid w:val="007122EE"/>
    <w:rsid w:val="00715B13"/>
    <w:rsid w:val="00716055"/>
    <w:rsid w:val="007162A7"/>
    <w:rsid w:val="00716668"/>
    <w:rsid w:val="00717661"/>
    <w:rsid w:val="0072308C"/>
    <w:rsid w:val="00723341"/>
    <w:rsid w:val="007233E4"/>
    <w:rsid w:val="00723719"/>
    <w:rsid w:val="0072390B"/>
    <w:rsid w:val="007250DD"/>
    <w:rsid w:val="00726692"/>
    <w:rsid w:val="007322DF"/>
    <w:rsid w:val="0073428A"/>
    <w:rsid w:val="00736271"/>
    <w:rsid w:val="007367D1"/>
    <w:rsid w:val="0074008A"/>
    <w:rsid w:val="00740867"/>
    <w:rsid w:val="00742395"/>
    <w:rsid w:val="007427CE"/>
    <w:rsid w:val="00744941"/>
    <w:rsid w:val="00745A3B"/>
    <w:rsid w:val="00747A4C"/>
    <w:rsid w:val="007503B4"/>
    <w:rsid w:val="00751014"/>
    <w:rsid w:val="00751BF2"/>
    <w:rsid w:val="007528BD"/>
    <w:rsid w:val="00757464"/>
    <w:rsid w:val="0076032A"/>
    <w:rsid w:val="007607A6"/>
    <w:rsid w:val="007608A4"/>
    <w:rsid w:val="0076352B"/>
    <w:rsid w:val="007654C3"/>
    <w:rsid w:val="007659C2"/>
    <w:rsid w:val="00766260"/>
    <w:rsid w:val="007669FB"/>
    <w:rsid w:val="00770393"/>
    <w:rsid w:val="00770727"/>
    <w:rsid w:val="00770B2A"/>
    <w:rsid w:val="00772418"/>
    <w:rsid w:val="007748AD"/>
    <w:rsid w:val="007756D5"/>
    <w:rsid w:val="00776615"/>
    <w:rsid w:val="0077762C"/>
    <w:rsid w:val="00777DA3"/>
    <w:rsid w:val="00781094"/>
    <w:rsid w:val="007819AD"/>
    <w:rsid w:val="0078388D"/>
    <w:rsid w:val="00783A17"/>
    <w:rsid w:val="00786719"/>
    <w:rsid w:val="00786F3C"/>
    <w:rsid w:val="00790E19"/>
    <w:rsid w:val="00792B13"/>
    <w:rsid w:val="007937F2"/>
    <w:rsid w:val="007A0FD4"/>
    <w:rsid w:val="007A14DA"/>
    <w:rsid w:val="007A1B79"/>
    <w:rsid w:val="007A2F7C"/>
    <w:rsid w:val="007A3178"/>
    <w:rsid w:val="007A42C6"/>
    <w:rsid w:val="007B0A1B"/>
    <w:rsid w:val="007B44B0"/>
    <w:rsid w:val="007B55CF"/>
    <w:rsid w:val="007B563C"/>
    <w:rsid w:val="007B6AC4"/>
    <w:rsid w:val="007C04AE"/>
    <w:rsid w:val="007C08F5"/>
    <w:rsid w:val="007C10E3"/>
    <w:rsid w:val="007C2269"/>
    <w:rsid w:val="007C24BA"/>
    <w:rsid w:val="007C36B3"/>
    <w:rsid w:val="007C733A"/>
    <w:rsid w:val="007D0152"/>
    <w:rsid w:val="007D06CC"/>
    <w:rsid w:val="007D0813"/>
    <w:rsid w:val="007D0ECE"/>
    <w:rsid w:val="007D1298"/>
    <w:rsid w:val="007D1B11"/>
    <w:rsid w:val="007D1E50"/>
    <w:rsid w:val="007D26DB"/>
    <w:rsid w:val="007D36DA"/>
    <w:rsid w:val="007D3DF0"/>
    <w:rsid w:val="007D4059"/>
    <w:rsid w:val="007D49A4"/>
    <w:rsid w:val="007D4E2B"/>
    <w:rsid w:val="007E2FC6"/>
    <w:rsid w:val="007E3A6E"/>
    <w:rsid w:val="007E439C"/>
    <w:rsid w:val="007E43A6"/>
    <w:rsid w:val="007E4411"/>
    <w:rsid w:val="007E72AB"/>
    <w:rsid w:val="007F0560"/>
    <w:rsid w:val="007F1F40"/>
    <w:rsid w:val="007F20B7"/>
    <w:rsid w:val="007F48D5"/>
    <w:rsid w:val="007F4D82"/>
    <w:rsid w:val="007F6BBA"/>
    <w:rsid w:val="0080036F"/>
    <w:rsid w:val="008004AA"/>
    <w:rsid w:val="0080095C"/>
    <w:rsid w:val="00800D63"/>
    <w:rsid w:val="00801543"/>
    <w:rsid w:val="008018A0"/>
    <w:rsid w:val="00801A12"/>
    <w:rsid w:val="00801D14"/>
    <w:rsid w:val="008020E0"/>
    <w:rsid w:val="0080220F"/>
    <w:rsid w:val="00803E8F"/>
    <w:rsid w:val="00807557"/>
    <w:rsid w:val="00807E38"/>
    <w:rsid w:val="00810D83"/>
    <w:rsid w:val="008123B6"/>
    <w:rsid w:val="0081370A"/>
    <w:rsid w:val="00813C7E"/>
    <w:rsid w:val="00814FCB"/>
    <w:rsid w:val="00816E59"/>
    <w:rsid w:val="008179FE"/>
    <w:rsid w:val="0082305C"/>
    <w:rsid w:val="00825088"/>
    <w:rsid w:val="00831796"/>
    <w:rsid w:val="00831967"/>
    <w:rsid w:val="00831A2C"/>
    <w:rsid w:val="00832B80"/>
    <w:rsid w:val="008347E0"/>
    <w:rsid w:val="00834D92"/>
    <w:rsid w:val="008366F7"/>
    <w:rsid w:val="00837062"/>
    <w:rsid w:val="00837ACA"/>
    <w:rsid w:val="008412FC"/>
    <w:rsid w:val="00841655"/>
    <w:rsid w:val="008425E6"/>
    <w:rsid w:val="008426F6"/>
    <w:rsid w:val="00843512"/>
    <w:rsid w:val="00843891"/>
    <w:rsid w:val="0084517A"/>
    <w:rsid w:val="0084578E"/>
    <w:rsid w:val="0084659E"/>
    <w:rsid w:val="008470E7"/>
    <w:rsid w:val="00850C40"/>
    <w:rsid w:val="00850D2B"/>
    <w:rsid w:val="00851450"/>
    <w:rsid w:val="0085425D"/>
    <w:rsid w:val="00854507"/>
    <w:rsid w:val="008567D0"/>
    <w:rsid w:val="00857356"/>
    <w:rsid w:val="008603C8"/>
    <w:rsid w:val="00860BC8"/>
    <w:rsid w:val="0086160C"/>
    <w:rsid w:val="00861794"/>
    <w:rsid w:val="00863B58"/>
    <w:rsid w:val="008643BC"/>
    <w:rsid w:val="00864510"/>
    <w:rsid w:val="0086595B"/>
    <w:rsid w:val="00866048"/>
    <w:rsid w:val="0086725C"/>
    <w:rsid w:val="008719F9"/>
    <w:rsid w:val="00872A73"/>
    <w:rsid w:val="008734BF"/>
    <w:rsid w:val="00881B67"/>
    <w:rsid w:val="00881FAB"/>
    <w:rsid w:val="00882D09"/>
    <w:rsid w:val="00882E0E"/>
    <w:rsid w:val="008834A9"/>
    <w:rsid w:val="0088626F"/>
    <w:rsid w:val="008865DC"/>
    <w:rsid w:val="00890607"/>
    <w:rsid w:val="00890658"/>
    <w:rsid w:val="00893720"/>
    <w:rsid w:val="00893D72"/>
    <w:rsid w:val="008952AE"/>
    <w:rsid w:val="00896620"/>
    <w:rsid w:val="0089788C"/>
    <w:rsid w:val="008A0E2F"/>
    <w:rsid w:val="008A37D1"/>
    <w:rsid w:val="008A6D49"/>
    <w:rsid w:val="008A7552"/>
    <w:rsid w:val="008B1A5F"/>
    <w:rsid w:val="008B3931"/>
    <w:rsid w:val="008B3BBF"/>
    <w:rsid w:val="008B446E"/>
    <w:rsid w:val="008B546F"/>
    <w:rsid w:val="008B57BB"/>
    <w:rsid w:val="008B6D65"/>
    <w:rsid w:val="008B7C27"/>
    <w:rsid w:val="008C0A18"/>
    <w:rsid w:val="008C376B"/>
    <w:rsid w:val="008C3F75"/>
    <w:rsid w:val="008C489B"/>
    <w:rsid w:val="008C512E"/>
    <w:rsid w:val="008C5327"/>
    <w:rsid w:val="008C5A53"/>
    <w:rsid w:val="008C6140"/>
    <w:rsid w:val="008C72DB"/>
    <w:rsid w:val="008C7C9F"/>
    <w:rsid w:val="008D0610"/>
    <w:rsid w:val="008D1D3F"/>
    <w:rsid w:val="008D264A"/>
    <w:rsid w:val="008D4F43"/>
    <w:rsid w:val="008D544E"/>
    <w:rsid w:val="008D572F"/>
    <w:rsid w:val="008D5CA3"/>
    <w:rsid w:val="008D5F1F"/>
    <w:rsid w:val="008D73D0"/>
    <w:rsid w:val="008E1296"/>
    <w:rsid w:val="008E1A88"/>
    <w:rsid w:val="008E4CF7"/>
    <w:rsid w:val="008E7B65"/>
    <w:rsid w:val="008F0AF7"/>
    <w:rsid w:val="008F0F1F"/>
    <w:rsid w:val="008F1170"/>
    <w:rsid w:val="008F414A"/>
    <w:rsid w:val="008F4A3D"/>
    <w:rsid w:val="008F4DC5"/>
    <w:rsid w:val="008F6096"/>
    <w:rsid w:val="008F6C4C"/>
    <w:rsid w:val="008F6C56"/>
    <w:rsid w:val="008F6E57"/>
    <w:rsid w:val="008F6E7C"/>
    <w:rsid w:val="008F7B7F"/>
    <w:rsid w:val="008F7C32"/>
    <w:rsid w:val="00901032"/>
    <w:rsid w:val="00901119"/>
    <w:rsid w:val="0090269D"/>
    <w:rsid w:val="00903BD5"/>
    <w:rsid w:val="0090512F"/>
    <w:rsid w:val="009102FB"/>
    <w:rsid w:val="0091030D"/>
    <w:rsid w:val="009114C1"/>
    <w:rsid w:val="00911F58"/>
    <w:rsid w:val="00912A78"/>
    <w:rsid w:val="0091311F"/>
    <w:rsid w:val="00915B77"/>
    <w:rsid w:val="00915FB7"/>
    <w:rsid w:val="009166C8"/>
    <w:rsid w:val="0092125D"/>
    <w:rsid w:val="00924B21"/>
    <w:rsid w:val="00925BFD"/>
    <w:rsid w:val="00926164"/>
    <w:rsid w:val="00926B26"/>
    <w:rsid w:val="00930D55"/>
    <w:rsid w:val="00930ED3"/>
    <w:rsid w:val="00932F0B"/>
    <w:rsid w:val="00933723"/>
    <w:rsid w:val="009351B1"/>
    <w:rsid w:val="0093562D"/>
    <w:rsid w:val="00936011"/>
    <w:rsid w:val="009368BC"/>
    <w:rsid w:val="00940E25"/>
    <w:rsid w:val="0094171B"/>
    <w:rsid w:val="00942830"/>
    <w:rsid w:val="00943695"/>
    <w:rsid w:val="009436E6"/>
    <w:rsid w:val="00945E61"/>
    <w:rsid w:val="009460B2"/>
    <w:rsid w:val="009476E1"/>
    <w:rsid w:val="00947974"/>
    <w:rsid w:val="00947B01"/>
    <w:rsid w:val="009504DA"/>
    <w:rsid w:val="00952555"/>
    <w:rsid w:val="009527F1"/>
    <w:rsid w:val="00952B89"/>
    <w:rsid w:val="00954EF2"/>
    <w:rsid w:val="0095539D"/>
    <w:rsid w:val="00957772"/>
    <w:rsid w:val="00961527"/>
    <w:rsid w:val="00961647"/>
    <w:rsid w:val="009624D2"/>
    <w:rsid w:val="0096300F"/>
    <w:rsid w:val="00965941"/>
    <w:rsid w:val="00967158"/>
    <w:rsid w:val="00967395"/>
    <w:rsid w:val="009679A2"/>
    <w:rsid w:val="00967C6A"/>
    <w:rsid w:val="009703BA"/>
    <w:rsid w:val="009703D7"/>
    <w:rsid w:val="009716FC"/>
    <w:rsid w:val="0097340A"/>
    <w:rsid w:val="00974B58"/>
    <w:rsid w:val="009756A6"/>
    <w:rsid w:val="00976D64"/>
    <w:rsid w:val="00977F8E"/>
    <w:rsid w:val="0098192B"/>
    <w:rsid w:val="009821DD"/>
    <w:rsid w:val="00982BE8"/>
    <w:rsid w:val="00982E3D"/>
    <w:rsid w:val="009832A0"/>
    <w:rsid w:val="0098675B"/>
    <w:rsid w:val="00987102"/>
    <w:rsid w:val="00992BC7"/>
    <w:rsid w:val="0099492E"/>
    <w:rsid w:val="009A1F29"/>
    <w:rsid w:val="009A3D2F"/>
    <w:rsid w:val="009A57C3"/>
    <w:rsid w:val="009A5B0C"/>
    <w:rsid w:val="009B0D61"/>
    <w:rsid w:val="009B0F4C"/>
    <w:rsid w:val="009B2136"/>
    <w:rsid w:val="009B44E5"/>
    <w:rsid w:val="009B47BD"/>
    <w:rsid w:val="009B5EE7"/>
    <w:rsid w:val="009B6A58"/>
    <w:rsid w:val="009B7E8A"/>
    <w:rsid w:val="009C0211"/>
    <w:rsid w:val="009C0393"/>
    <w:rsid w:val="009C0BDB"/>
    <w:rsid w:val="009C0D69"/>
    <w:rsid w:val="009C12F3"/>
    <w:rsid w:val="009C186A"/>
    <w:rsid w:val="009C2457"/>
    <w:rsid w:val="009C2FDD"/>
    <w:rsid w:val="009C3475"/>
    <w:rsid w:val="009C5739"/>
    <w:rsid w:val="009C699E"/>
    <w:rsid w:val="009C6DCE"/>
    <w:rsid w:val="009C7D0F"/>
    <w:rsid w:val="009D0E1C"/>
    <w:rsid w:val="009D10EB"/>
    <w:rsid w:val="009D6781"/>
    <w:rsid w:val="009D6911"/>
    <w:rsid w:val="009D73AB"/>
    <w:rsid w:val="009D78F7"/>
    <w:rsid w:val="009D7E96"/>
    <w:rsid w:val="009E18D8"/>
    <w:rsid w:val="009E1B96"/>
    <w:rsid w:val="009E4464"/>
    <w:rsid w:val="009E734D"/>
    <w:rsid w:val="009E7F0B"/>
    <w:rsid w:val="009F1E32"/>
    <w:rsid w:val="009F1F60"/>
    <w:rsid w:val="009F25D1"/>
    <w:rsid w:val="009F3011"/>
    <w:rsid w:val="009F3EFF"/>
    <w:rsid w:val="009F4DEA"/>
    <w:rsid w:val="009F4F50"/>
    <w:rsid w:val="009F56AC"/>
    <w:rsid w:val="009F6F8A"/>
    <w:rsid w:val="009F72A3"/>
    <w:rsid w:val="009F7A27"/>
    <w:rsid w:val="009F7BAE"/>
    <w:rsid w:val="00A00284"/>
    <w:rsid w:val="00A00411"/>
    <w:rsid w:val="00A02208"/>
    <w:rsid w:val="00A025E5"/>
    <w:rsid w:val="00A0396C"/>
    <w:rsid w:val="00A04CF7"/>
    <w:rsid w:val="00A06109"/>
    <w:rsid w:val="00A0732D"/>
    <w:rsid w:val="00A10028"/>
    <w:rsid w:val="00A13015"/>
    <w:rsid w:val="00A132F4"/>
    <w:rsid w:val="00A138E1"/>
    <w:rsid w:val="00A1503A"/>
    <w:rsid w:val="00A15D82"/>
    <w:rsid w:val="00A172EF"/>
    <w:rsid w:val="00A2277F"/>
    <w:rsid w:val="00A22C54"/>
    <w:rsid w:val="00A24335"/>
    <w:rsid w:val="00A24C60"/>
    <w:rsid w:val="00A3069F"/>
    <w:rsid w:val="00A30A50"/>
    <w:rsid w:val="00A31853"/>
    <w:rsid w:val="00A3300D"/>
    <w:rsid w:val="00A352E2"/>
    <w:rsid w:val="00A363DD"/>
    <w:rsid w:val="00A3699A"/>
    <w:rsid w:val="00A36DE5"/>
    <w:rsid w:val="00A372A1"/>
    <w:rsid w:val="00A40A34"/>
    <w:rsid w:val="00A42C67"/>
    <w:rsid w:val="00A430B2"/>
    <w:rsid w:val="00A4561E"/>
    <w:rsid w:val="00A465F1"/>
    <w:rsid w:val="00A472EC"/>
    <w:rsid w:val="00A50763"/>
    <w:rsid w:val="00A53288"/>
    <w:rsid w:val="00A53B7D"/>
    <w:rsid w:val="00A54682"/>
    <w:rsid w:val="00A54895"/>
    <w:rsid w:val="00A551DD"/>
    <w:rsid w:val="00A55D07"/>
    <w:rsid w:val="00A56828"/>
    <w:rsid w:val="00A57027"/>
    <w:rsid w:val="00A57250"/>
    <w:rsid w:val="00A57711"/>
    <w:rsid w:val="00A57DC1"/>
    <w:rsid w:val="00A60880"/>
    <w:rsid w:val="00A626AB"/>
    <w:rsid w:val="00A6350B"/>
    <w:rsid w:val="00A6407E"/>
    <w:rsid w:val="00A6489D"/>
    <w:rsid w:val="00A65401"/>
    <w:rsid w:val="00A65A5D"/>
    <w:rsid w:val="00A65BEC"/>
    <w:rsid w:val="00A66EFC"/>
    <w:rsid w:val="00A6743A"/>
    <w:rsid w:val="00A70C6E"/>
    <w:rsid w:val="00A70FE0"/>
    <w:rsid w:val="00A7431F"/>
    <w:rsid w:val="00A746E7"/>
    <w:rsid w:val="00A76858"/>
    <w:rsid w:val="00A77367"/>
    <w:rsid w:val="00A80F00"/>
    <w:rsid w:val="00A81414"/>
    <w:rsid w:val="00A81C9E"/>
    <w:rsid w:val="00A81DDE"/>
    <w:rsid w:val="00A82476"/>
    <w:rsid w:val="00A82DE6"/>
    <w:rsid w:val="00A8395F"/>
    <w:rsid w:val="00A83CC9"/>
    <w:rsid w:val="00A85E12"/>
    <w:rsid w:val="00A861EF"/>
    <w:rsid w:val="00A87D35"/>
    <w:rsid w:val="00A87F03"/>
    <w:rsid w:val="00A90C82"/>
    <w:rsid w:val="00A9264D"/>
    <w:rsid w:val="00A92FF6"/>
    <w:rsid w:val="00A93FF5"/>
    <w:rsid w:val="00A9580B"/>
    <w:rsid w:val="00A97ED0"/>
    <w:rsid w:val="00AA1411"/>
    <w:rsid w:val="00AA1A11"/>
    <w:rsid w:val="00AA2323"/>
    <w:rsid w:val="00AA2C2C"/>
    <w:rsid w:val="00AA3512"/>
    <w:rsid w:val="00AA3D02"/>
    <w:rsid w:val="00AA4405"/>
    <w:rsid w:val="00AA490F"/>
    <w:rsid w:val="00AA6790"/>
    <w:rsid w:val="00AB076A"/>
    <w:rsid w:val="00AB0920"/>
    <w:rsid w:val="00AB0960"/>
    <w:rsid w:val="00AB2506"/>
    <w:rsid w:val="00AB25C5"/>
    <w:rsid w:val="00AB389B"/>
    <w:rsid w:val="00AB4BFF"/>
    <w:rsid w:val="00AB4CBC"/>
    <w:rsid w:val="00AB6109"/>
    <w:rsid w:val="00AB649C"/>
    <w:rsid w:val="00AB7421"/>
    <w:rsid w:val="00AB7C77"/>
    <w:rsid w:val="00AB7EE2"/>
    <w:rsid w:val="00AC0091"/>
    <w:rsid w:val="00AC0116"/>
    <w:rsid w:val="00AC16DB"/>
    <w:rsid w:val="00AC1D15"/>
    <w:rsid w:val="00AC1E05"/>
    <w:rsid w:val="00AC2A56"/>
    <w:rsid w:val="00AC37EF"/>
    <w:rsid w:val="00AC402A"/>
    <w:rsid w:val="00AC500D"/>
    <w:rsid w:val="00AC54A8"/>
    <w:rsid w:val="00AC74B7"/>
    <w:rsid w:val="00AC78EE"/>
    <w:rsid w:val="00AD052F"/>
    <w:rsid w:val="00AD0C27"/>
    <w:rsid w:val="00AD1FA2"/>
    <w:rsid w:val="00AD245B"/>
    <w:rsid w:val="00AD278E"/>
    <w:rsid w:val="00AD575E"/>
    <w:rsid w:val="00AD5B0F"/>
    <w:rsid w:val="00AD5D1B"/>
    <w:rsid w:val="00AD70E6"/>
    <w:rsid w:val="00AE2674"/>
    <w:rsid w:val="00AE2801"/>
    <w:rsid w:val="00AE39A2"/>
    <w:rsid w:val="00AE52DA"/>
    <w:rsid w:val="00AE5D67"/>
    <w:rsid w:val="00AF079E"/>
    <w:rsid w:val="00AF103A"/>
    <w:rsid w:val="00AF1B24"/>
    <w:rsid w:val="00AF2F30"/>
    <w:rsid w:val="00AF3222"/>
    <w:rsid w:val="00AF35F3"/>
    <w:rsid w:val="00AF4179"/>
    <w:rsid w:val="00AF6231"/>
    <w:rsid w:val="00AF65EA"/>
    <w:rsid w:val="00B03A7C"/>
    <w:rsid w:val="00B03E93"/>
    <w:rsid w:val="00B03F7E"/>
    <w:rsid w:val="00B047B0"/>
    <w:rsid w:val="00B04DD6"/>
    <w:rsid w:val="00B05259"/>
    <w:rsid w:val="00B07E93"/>
    <w:rsid w:val="00B1159B"/>
    <w:rsid w:val="00B12744"/>
    <w:rsid w:val="00B12DCD"/>
    <w:rsid w:val="00B12E3C"/>
    <w:rsid w:val="00B133E3"/>
    <w:rsid w:val="00B159BD"/>
    <w:rsid w:val="00B15C2F"/>
    <w:rsid w:val="00B17675"/>
    <w:rsid w:val="00B23075"/>
    <w:rsid w:val="00B238A5"/>
    <w:rsid w:val="00B264A0"/>
    <w:rsid w:val="00B268E8"/>
    <w:rsid w:val="00B269A3"/>
    <w:rsid w:val="00B277A7"/>
    <w:rsid w:val="00B27AB2"/>
    <w:rsid w:val="00B27E53"/>
    <w:rsid w:val="00B30872"/>
    <w:rsid w:val="00B320B1"/>
    <w:rsid w:val="00B32D1A"/>
    <w:rsid w:val="00B33BED"/>
    <w:rsid w:val="00B3404F"/>
    <w:rsid w:val="00B44EAA"/>
    <w:rsid w:val="00B46EB3"/>
    <w:rsid w:val="00B5009F"/>
    <w:rsid w:val="00B506A3"/>
    <w:rsid w:val="00B50C9E"/>
    <w:rsid w:val="00B514D1"/>
    <w:rsid w:val="00B5712E"/>
    <w:rsid w:val="00B61690"/>
    <w:rsid w:val="00B61851"/>
    <w:rsid w:val="00B63933"/>
    <w:rsid w:val="00B63C22"/>
    <w:rsid w:val="00B658B0"/>
    <w:rsid w:val="00B658BD"/>
    <w:rsid w:val="00B6607F"/>
    <w:rsid w:val="00B662A4"/>
    <w:rsid w:val="00B724FD"/>
    <w:rsid w:val="00B736EA"/>
    <w:rsid w:val="00B739D8"/>
    <w:rsid w:val="00B759E0"/>
    <w:rsid w:val="00B75E48"/>
    <w:rsid w:val="00B81795"/>
    <w:rsid w:val="00B82E2C"/>
    <w:rsid w:val="00B82FC2"/>
    <w:rsid w:val="00B83DB3"/>
    <w:rsid w:val="00B85E70"/>
    <w:rsid w:val="00B87A82"/>
    <w:rsid w:val="00B9015D"/>
    <w:rsid w:val="00B91D6B"/>
    <w:rsid w:val="00B92D1C"/>
    <w:rsid w:val="00B93BB6"/>
    <w:rsid w:val="00B945B4"/>
    <w:rsid w:val="00B9491D"/>
    <w:rsid w:val="00B957C9"/>
    <w:rsid w:val="00B95EE1"/>
    <w:rsid w:val="00B9607E"/>
    <w:rsid w:val="00B976F3"/>
    <w:rsid w:val="00BA0CE2"/>
    <w:rsid w:val="00BA237F"/>
    <w:rsid w:val="00BA38D2"/>
    <w:rsid w:val="00BA449F"/>
    <w:rsid w:val="00BA44FA"/>
    <w:rsid w:val="00BA48EF"/>
    <w:rsid w:val="00BA71E1"/>
    <w:rsid w:val="00BB025D"/>
    <w:rsid w:val="00BB0B05"/>
    <w:rsid w:val="00BB1467"/>
    <w:rsid w:val="00BB19F0"/>
    <w:rsid w:val="00BB25D8"/>
    <w:rsid w:val="00BB3C24"/>
    <w:rsid w:val="00BB3C30"/>
    <w:rsid w:val="00BB3D7E"/>
    <w:rsid w:val="00BB6BFE"/>
    <w:rsid w:val="00BC01D1"/>
    <w:rsid w:val="00BC045D"/>
    <w:rsid w:val="00BC16BF"/>
    <w:rsid w:val="00BC1945"/>
    <w:rsid w:val="00BC29C8"/>
    <w:rsid w:val="00BC384D"/>
    <w:rsid w:val="00BC66AC"/>
    <w:rsid w:val="00BD027F"/>
    <w:rsid w:val="00BD10D8"/>
    <w:rsid w:val="00BD2097"/>
    <w:rsid w:val="00BD394B"/>
    <w:rsid w:val="00BD49D7"/>
    <w:rsid w:val="00BD51CC"/>
    <w:rsid w:val="00BD5843"/>
    <w:rsid w:val="00BD66A7"/>
    <w:rsid w:val="00BD6DA8"/>
    <w:rsid w:val="00BD739C"/>
    <w:rsid w:val="00BE129A"/>
    <w:rsid w:val="00BE14E3"/>
    <w:rsid w:val="00BE30DD"/>
    <w:rsid w:val="00BE37A2"/>
    <w:rsid w:val="00BE55E0"/>
    <w:rsid w:val="00BE5C60"/>
    <w:rsid w:val="00BE6EAE"/>
    <w:rsid w:val="00BF05B9"/>
    <w:rsid w:val="00BF0E78"/>
    <w:rsid w:val="00BF1F81"/>
    <w:rsid w:val="00BF2647"/>
    <w:rsid w:val="00BF27D4"/>
    <w:rsid w:val="00BF31EC"/>
    <w:rsid w:val="00BF34BB"/>
    <w:rsid w:val="00BF6257"/>
    <w:rsid w:val="00C02029"/>
    <w:rsid w:val="00C02D44"/>
    <w:rsid w:val="00C0594D"/>
    <w:rsid w:val="00C0636B"/>
    <w:rsid w:val="00C06FFC"/>
    <w:rsid w:val="00C077D6"/>
    <w:rsid w:val="00C079B5"/>
    <w:rsid w:val="00C10603"/>
    <w:rsid w:val="00C10BBF"/>
    <w:rsid w:val="00C14F82"/>
    <w:rsid w:val="00C150B5"/>
    <w:rsid w:val="00C1592E"/>
    <w:rsid w:val="00C1634C"/>
    <w:rsid w:val="00C16CC9"/>
    <w:rsid w:val="00C201D2"/>
    <w:rsid w:val="00C20C78"/>
    <w:rsid w:val="00C214B1"/>
    <w:rsid w:val="00C21C54"/>
    <w:rsid w:val="00C23242"/>
    <w:rsid w:val="00C23748"/>
    <w:rsid w:val="00C23781"/>
    <w:rsid w:val="00C244CF"/>
    <w:rsid w:val="00C25A1F"/>
    <w:rsid w:val="00C2641B"/>
    <w:rsid w:val="00C27842"/>
    <w:rsid w:val="00C27FA0"/>
    <w:rsid w:val="00C3037E"/>
    <w:rsid w:val="00C30690"/>
    <w:rsid w:val="00C30A62"/>
    <w:rsid w:val="00C30D6B"/>
    <w:rsid w:val="00C31E6F"/>
    <w:rsid w:val="00C324ED"/>
    <w:rsid w:val="00C32814"/>
    <w:rsid w:val="00C32CEC"/>
    <w:rsid w:val="00C33829"/>
    <w:rsid w:val="00C35F3C"/>
    <w:rsid w:val="00C4140C"/>
    <w:rsid w:val="00C41CB6"/>
    <w:rsid w:val="00C435E2"/>
    <w:rsid w:val="00C43989"/>
    <w:rsid w:val="00C43E08"/>
    <w:rsid w:val="00C44890"/>
    <w:rsid w:val="00C45743"/>
    <w:rsid w:val="00C478E6"/>
    <w:rsid w:val="00C5195B"/>
    <w:rsid w:val="00C51EFE"/>
    <w:rsid w:val="00C52892"/>
    <w:rsid w:val="00C52AC4"/>
    <w:rsid w:val="00C53A4D"/>
    <w:rsid w:val="00C5573B"/>
    <w:rsid w:val="00C55801"/>
    <w:rsid w:val="00C55E2F"/>
    <w:rsid w:val="00C567B6"/>
    <w:rsid w:val="00C56E16"/>
    <w:rsid w:val="00C62F8D"/>
    <w:rsid w:val="00C64646"/>
    <w:rsid w:val="00C64B79"/>
    <w:rsid w:val="00C66CE4"/>
    <w:rsid w:val="00C70714"/>
    <w:rsid w:val="00C72B04"/>
    <w:rsid w:val="00C73A08"/>
    <w:rsid w:val="00C748C1"/>
    <w:rsid w:val="00C80884"/>
    <w:rsid w:val="00C814A2"/>
    <w:rsid w:val="00C82464"/>
    <w:rsid w:val="00C8522B"/>
    <w:rsid w:val="00C8529D"/>
    <w:rsid w:val="00C863A4"/>
    <w:rsid w:val="00C87AA6"/>
    <w:rsid w:val="00C93444"/>
    <w:rsid w:val="00C9348A"/>
    <w:rsid w:val="00C93AF8"/>
    <w:rsid w:val="00C94A9E"/>
    <w:rsid w:val="00CA62DF"/>
    <w:rsid w:val="00CA79BA"/>
    <w:rsid w:val="00CB1369"/>
    <w:rsid w:val="00CB2FD1"/>
    <w:rsid w:val="00CB5CF1"/>
    <w:rsid w:val="00CB67D1"/>
    <w:rsid w:val="00CB7682"/>
    <w:rsid w:val="00CC1728"/>
    <w:rsid w:val="00CC19BB"/>
    <w:rsid w:val="00CC22AA"/>
    <w:rsid w:val="00CC2506"/>
    <w:rsid w:val="00CC2641"/>
    <w:rsid w:val="00CC2F50"/>
    <w:rsid w:val="00CC51EE"/>
    <w:rsid w:val="00CC54AD"/>
    <w:rsid w:val="00CC5698"/>
    <w:rsid w:val="00CC5B7C"/>
    <w:rsid w:val="00CC5F22"/>
    <w:rsid w:val="00CD09A5"/>
    <w:rsid w:val="00CD34AD"/>
    <w:rsid w:val="00CD3D3D"/>
    <w:rsid w:val="00CD3EBE"/>
    <w:rsid w:val="00CD421A"/>
    <w:rsid w:val="00CD4B7E"/>
    <w:rsid w:val="00CD4C70"/>
    <w:rsid w:val="00CD7881"/>
    <w:rsid w:val="00CE0E30"/>
    <w:rsid w:val="00CE2C46"/>
    <w:rsid w:val="00CE3CD9"/>
    <w:rsid w:val="00CE4970"/>
    <w:rsid w:val="00CE536F"/>
    <w:rsid w:val="00CE6FC0"/>
    <w:rsid w:val="00CE7F3E"/>
    <w:rsid w:val="00CF0789"/>
    <w:rsid w:val="00CF14DA"/>
    <w:rsid w:val="00CF15CC"/>
    <w:rsid w:val="00CF163A"/>
    <w:rsid w:val="00CF1AA0"/>
    <w:rsid w:val="00CF27AD"/>
    <w:rsid w:val="00CF4DF5"/>
    <w:rsid w:val="00CF4EE7"/>
    <w:rsid w:val="00CF5913"/>
    <w:rsid w:val="00CF5936"/>
    <w:rsid w:val="00CF7C64"/>
    <w:rsid w:val="00D00070"/>
    <w:rsid w:val="00D0068A"/>
    <w:rsid w:val="00D01621"/>
    <w:rsid w:val="00D01663"/>
    <w:rsid w:val="00D01DA6"/>
    <w:rsid w:val="00D03D86"/>
    <w:rsid w:val="00D0445C"/>
    <w:rsid w:val="00D04983"/>
    <w:rsid w:val="00D05AD7"/>
    <w:rsid w:val="00D10909"/>
    <w:rsid w:val="00D13311"/>
    <w:rsid w:val="00D13B3A"/>
    <w:rsid w:val="00D13B3F"/>
    <w:rsid w:val="00D166EF"/>
    <w:rsid w:val="00D20879"/>
    <w:rsid w:val="00D20D1A"/>
    <w:rsid w:val="00D20DD1"/>
    <w:rsid w:val="00D2174F"/>
    <w:rsid w:val="00D217FC"/>
    <w:rsid w:val="00D239C1"/>
    <w:rsid w:val="00D25D6A"/>
    <w:rsid w:val="00D269C4"/>
    <w:rsid w:val="00D3144B"/>
    <w:rsid w:val="00D31717"/>
    <w:rsid w:val="00D32B8D"/>
    <w:rsid w:val="00D36E42"/>
    <w:rsid w:val="00D36FDF"/>
    <w:rsid w:val="00D43731"/>
    <w:rsid w:val="00D450F1"/>
    <w:rsid w:val="00D46C30"/>
    <w:rsid w:val="00D50B2B"/>
    <w:rsid w:val="00D51A0C"/>
    <w:rsid w:val="00D51BA2"/>
    <w:rsid w:val="00D52974"/>
    <w:rsid w:val="00D529DF"/>
    <w:rsid w:val="00D53971"/>
    <w:rsid w:val="00D60F81"/>
    <w:rsid w:val="00D61EA6"/>
    <w:rsid w:val="00D622D1"/>
    <w:rsid w:val="00D62F04"/>
    <w:rsid w:val="00D631CD"/>
    <w:rsid w:val="00D660E6"/>
    <w:rsid w:val="00D71226"/>
    <w:rsid w:val="00D7297A"/>
    <w:rsid w:val="00D72ED6"/>
    <w:rsid w:val="00D7351A"/>
    <w:rsid w:val="00D7662B"/>
    <w:rsid w:val="00D8043B"/>
    <w:rsid w:val="00D81B6E"/>
    <w:rsid w:val="00D8363B"/>
    <w:rsid w:val="00D84463"/>
    <w:rsid w:val="00D84ECD"/>
    <w:rsid w:val="00D86EAF"/>
    <w:rsid w:val="00D87636"/>
    <w:rsid w:val="00D8784C"/>
    <w:rsid w:val="00D90368"/>
    <w:rsid w:val="00D93013"/>
    <w:rsid w:val="00D949D9"/>
    <w:rsid w:val="00D94F4A"/>
    <w:rsid w:val="00D957F9"/>
    <w:rsid w:val="00D959D2"/>
    <w:rsid w:val="00D976AB"/>
    <w:rsid w:val="00DA020B"/>
    <w:rsid w:val="00DA0C9E"/>
    <w:rsid w:val="00DA40BB"/>
    <w:rsid w:val="00DA5EB0"/>
    <w:rsid w:val="00DA704B"/>
    <w:rsid w:val="00DB00CA"/>
    <w:rsid w:val="00DB0154"/>
    <w:rsid w:val="00DB040E"/>
    <w:rsid w:val="00DB0A00"/>
    <w:rsid w:val="00DB31A3"/>
    <w:rsid w:val="00DB4A45"/>
    <w:rsid w:val="00DB62E5"/>
    <w:rsid w:val="00DB64BC"/>
    <w:rsid w:val="00DB6880"/>
    <w:rsid w:val="00DB6D14"/>
    <w:rsid w:val="00DB6D66"/>
    <w:rsid w:val="00DB7681"/>
    <w:rsid w:val="00DB7BDC"/>
    <w:rsid w:val="00DC0052"/>
    <w:rsid w:val="00DC00EA"/>
    <w:rsid w:val="00DC0D1B"/>
    <w:rsid w:val="00DC0D1E"/>
    <w:rsid w:val="00DC0E9C"/>
    <w:rsid w:val="00DC2F85"/>
    <w:rsid w:val="00DC779A"/>
    <w:rsid w:val="00DD0593"/>
    <w:rsid w:val="00DD0E03"/>
    <w:rsid w:val="00DD1426"/>
    <w:rsid w:val="00DD1C97"/>
    <w:rsid w:val="00DD5FEB"/>
    <w:rsid w:val="00DD6079"/>
    <w:rsid w:val="00DE02FE"/>
    <w:rsid w:val="00DE0851"/>
    <w:rsid w:val="00DE0C35"/>
    <w:rsid w:val="00DE1B17"/>
    <w:rsid w:val="00DE3019"/>
    <w:rsid w:val="00DE3734"/>
    <w:rsid w:val="00DE3BE4"/>
    <w:rsid w:val="00DE4761"/>
    <w:rsid w:val="00DE48D6"/>
    <w:rsid w:val="00DE571C"/>
    <w:rsid w:val="00DE5912"/>
    <w:rsid w:val="00DE6BD7"/>
    <w:rsid w:val="00DF1F02"/>
    <w:rsid w:val="00DF39D7"/>
    <w:rsid w:val="00DF3C43"/>
    <w:rsid w:val="00DF49DE"/>
    <w:rsid w:val="00DF52A9"/>
    <w:rsid w:val="00DF623A"/>
    <w:rsid w:val="00DF713F"/>
    <w:rsid w:val="00E003A9"/>
    <w:rsid w:val="00E0072B"/>
    <w:rsid w:val="00E01C19"/>
    <w:rsid w:val="00E02653"/>
    <w:rsid w:val="00E030D0"/>
    <w:rsid w:val="00E03716"/>
    <w:rsid w:val="00E03E65"/>
    <w:rsid w:val="00E0780A"/>
    <w:rsid w:val="00E07838"/>
    <w:rsid w:val="00E10148"/>
    <w:rsid w:val="00E1330E"/>
    <w:rsid w:val="00E13D68"/>
    <w:rsid w:val="00E1753F"/>
    <w:rsid w:val="00E176E7"/>
    <w:rsid w:val="00E20151"/>
    <w:rsid w:val="00E23DB6"/>
    <w:rsid w:val="00E25022"/>
    <w:rsid w:val="00E2740F"/>
    <w:rsid w:val="00E30FF8"/>
    <w:rsid w:val="00E31B0F"/>
    <w:rsid w:val="00E32B21"/>
    <w:rsid w:val="00E34270"/>
    <w:rsid w:val="00E34F59"/>
    <w:rsid w:val="00E352C9"/>
    <w:rsid w:val="00E3543A"/>
    <w:rsid w:val="00E36B7B"/>
    <w:rsid w:val="00E36E9C"/>
    <w:rsid w:val="00E3763F"/>
    <w:rsid w:val="00E40228"/>
    <w:rsid w:val="00E40D51"/>
    <w:rsid w:val="00E44461"/>
    <w:rsid w:val="00E447DF"/>
    <w:rsid w:val="00E457D1"/>
    <w:rsid w:val="00E45B1B"/>
    <w:rsid w:val="00E46071"/>
    <w:rsid w:val="00E462E4"/>
    <w:rsid w:val="00E46B93"/>
    <w:rsid w:val="00E46C28"/>
    <w:rsid w:val="00E504B6"/>
    <w:rsid w:val="00E511F9"/>
    <w:rsid w:val="00E522C0"/>
    <w:rsid w:val="00E54E83"/>
    <w:rsid w:val="00E55A8F"/>
    <w:rsid w:val="00E561A9"/>
    <w:rsid w:val="00E56A07"/>
    <w:rsid w:val="00E5749A"/>
    <w:rsid w:val="00E61074"/>
    <w:rsid w:val="00E62221"/>
    <w:rsid w:val="00E638B6"/>
    <w:rsid w:val="00E63923"/>
    <w:rsid w:val="00E67C70"/>
    <w:rsid w:val="00E712D7"/>
    <w:rsid w:val="00E71A86"/>
    <w:rsid w:val="00E724E3"/>
    <w:rsid w:val="00E7270F"/>
    <w:rsid w:val="00E72A7B"/>
    <w:rsid w:val="00E7380C"/>
    <w:rsid w:val="00E75660"/>
    <w:rsid w:val="00E76406"/>
    <w:rsid w:val="00E76A05"/>
    <w:rsid w:val="00E83111"/>
    <w:rsid w:val="00E83201"/>
    <w:rsid w:val="00E8391D"/>
    <w:rsid w:val="00E83C52"/>
    <w:rsid w:val="00E8669E"/>
    <w:rsid w:val="00E86F1A"/>
    <w:rsid w:val="00E8762A"/>
    <w:rsid w:val="00E90D7F"/>
    <w:rsid w:val="00E90E7F"/>
    <w:rsid w:val="00E92AF0"/>
    <w:rsid w:val="00E92E19"/>
    <w:rsid w:val="00E93254"/>
    <w:rsid w:val="00E9378C"/>
    <w:rsid w:val="00E94A5F"/>
    <w:rsid w:val="00EA1802"/>
    <w:rsid w:val="00EA1B37"/>
    <w:rsid w:val="00EA24A7"/>
    <w:rsid w:val="00EA258A"/>
    <w:rsid w:val="00EA36F6"/>
    <w:rsid w:val="00EA52FD"/>
    <w:rsid w:val="00EA53AF"/>
    <w:rsid w:val="00EA6AC5"/>
    <w:rsid w:val="00EA7132"/>
    <w:rsid w:val="00EB2A94"/>
    <w:rsid w:val="00EB2E0D"/>
    <w:rsid w:val="00EB4153"/>
    <w:rsid w:val="00EB5391"/>
    <w:rsid w:val="00EB6089"/>
    <w:rsid w:val="00EC2163"/>
    <w:rsid w:val="00EC2601"/>
    <w:rsid w:val="00EC3CB2"/>
    <w:rsid w:val="00EC3E14"/>
    <w:rsid w:val="00EC46C7"/>
    <w:rsid w:val="00EC52ED"/>
    <w:rsid w:val="00EC74C2"/>
    <w:rsid w:val="00EC7DF0"/>
    <w:rsid w:val="00ED0B64"/>
    <w:rsid w:val="00ED0E42"/>
    <w:rsid w:val="00ED2C9C"/>
    <w:rsid w:val="00ED3373"/>
    <w:rsid w:val="00ED4DF0"/>
    <w:rsid w:val="00ED4DFA"/>
    <w:rsid w:val="00ED5C28"/>
    <w:rsid w:val="00ED61BD"/>
    <w:rsid w:val="00EE0CDF"/>
    <w:rsid w:val="00EE16AC"/>
    <w:rsid w:val="00EE2481"/>
    <w:rsid w:val="00EE2542"/>
    <w:rsid w:val="00EE2620"/>
    <w:rsid w:val="00EE3DC3"/>
    <w:rsid w:val="00EE3E74"/>
    <w:rsid w:val="00EE4AF0"/>
    <w:rsid w:val="00EF2F1D"/>
    <w:rsid w:val="00EF3D5A"/>
    <w:rsid w:val="00EF57FE"/>
    <w:rsid w:val="00EF5B5F"/>
    <w:rsid w:val="00F03069"/>
    <w:rsid w:val="00F048EC"/>
    <w:rsid w:val="00F04999"/>
    <w:rsid w:val="00F05212"/>
    <w:rsid w:val="00F055C9"/>
    <w:rsid w:val="00F05DDA"/>
    <w:rsid w:val="00F0625C"/>
    <w:rsid w:val="00F062FE"/>
    <w:rsid w:val="00F0714E"/>
    <w:rsid w:val="00F10FA2"/>
    <w:rsid w:val="00F12F96"/>
    <w:rsid w:val="00F133A3"/>
    <w:rsid w:val="00F1432F"/>
    <w:rsid w:val="00F1448A"/>
    <w:rsid w:val="00F144A5"/>
    <w:rsid w:val="00F14BAC"/>
    <w:rsid w:val="00F14ED5"/>
    <w:rsid w:val="00F14F5D"/>
    <w:rsid w:val="00F158E3"/>
    <w:rsid w:val="00F16B92"/>
    <w:rsid w:val="00F20A02"/>
    <w:rsid w:val="00F20AEE"/>
    <w:rsid w:val="00F218AF"/>
    <w:rsid w:val="00F234E9"/>
    <w:rsid w:val="00F23729"/>
    <w:rsid w:val="00F245CC"/>
    <w:rsid w:val="00F26025"/>
    <w:rsid w:val="00F26615"/>
    <w:rsid w:val="00F27D55"/>
    <w:rsid w:val="00F34E61"/>
    <w:rsid w:val="00F34EB4"/>
    <w:rsid w:val="00F35443"/>
    <w:rsid w:val="00F362C1"/>
    <w:rsid w:val="00F37B9B"/>
    <w:rsid w:val="00F40A85"/>
    <w:rsid w:val="00F412B3"/>
    <w:rsid w:val="00F41384"/>
    <w:rsid w:val="00F4444E"/>
    <w:rsid w:val="00F4454E"/>
    <w:rsid w:val="00F44E40"/>
    <w:rsid w:val="00F455CE"/>
    <w:rsid w:val="00F46847"/>
    <w:rsid w:val="00F47135"/>
    <w:rsid w:val="00F504C2"/>
    <w:rsid w:val="00F53AA1"/>
    <w:rsid w:val="00F5464D"/>
    <w:rsid w:val="00F55ABD"/>
    <w:rsid w:val="00F56FB0"/>
    <w:rsid w:val="00F57139"/>
    <w:rsid w:val="00F61170"/>
    <w:rsid w:val="00F61A72"/>
    <w:rsid w:val="00F64924"/>
    <w:rsid w:val="00F657C4"/>
    <w:rsid w:val="00F711E7"/>
    <w:rsid w:val="00F7357A"/>
    <w:rsid w:val="00F742AB"/>
    <w:rsid w:val="00F7454D"/>
    <w:rsid w:val="00F75D07"/>
    <w:rsid w:val="00F77041"/>
    <w:rsid w:val="00F77263"/>
    <w:rsid w:val="00F8198B"/>
    <w:rsid w:val="00F82109"/>
    <w:rsid w:val="00F83DB7"/>
    <w:rsid w:val="00F851B8"/>
    <w:rsid w:val="00F8621E"/>
    <w:rsid w:val="00F90C23"/>
    <w:rsid w:val="00F93938"/>
    <w:rsid w:val="00F93DDB"/>
    <w:rsid w:val="00F95676"/>
    <w:rsid w:val="00F95D11"/>
    <w:rsid w:val="00F96F9B"/>
    <w:rsid w:val="00F97D11"/>
    <w:rsid w:val="00F97EBA"/>
    <w:rsid w:val="00FA02EB"/>
    <w:rsid w:val="00FA31B8"/>
    <w:rsid w:val="00FA4F3A"/>
    <w:rsid w:val="00FA5160"/>
    <w:rsid w:val="00FA6255"/>
    <w:rsid w:val="00FA6A8A"/>
    <w:rsid w:val="00FB01D4"/>
    <w:rsid w:val="00FB05F2"/>
    <w:rsid w:val="00FB1E0C"/>
    <w:rsid w:val="00FB2372"/>
    <w:rsid w:val="00FB43D5"/>
    <w:rsid w:val="00FB44BC"/>
    <w:rsid w:val="00FB554A"/>
    <w:rsid w:val="00FB582C"/>
    <w:rsid w:val="00FB65F5"/>
    <w:rsid w:val="00FB7874"/>
    <w:rsid w:val="00FC4629"/>
    <w:rsid w:val="00FC5B9B"/>
    <w:rsid w:val="00FC77EF"/>
    <w:rsid w:val="00FC7FAB"/>
    <w:rsid w:val="00FD0C0E"/>
    <w:rsid w:val="00FD3A0E"/>
    <w:rsid w:val="00FD7685"/>
    <w:rsid w:val="00FD771E"/>
    <w:rsid w:val="00FE0AD6"/>
    <w:rsid w:val="00FE37CA"/>
    <w:rsid w:val="00FE39BE"/>
    <w:rsid w:val="00FE69A9"/>
    <w:rsid w:val="00FE7A35"/>
    <w:rsid w:val="00FF0BF6"/>
    <w:rsid w:val="00FF123F"/>
    <w:rsid w:val="00FF19F9"/>
    <w:rsid w:val="00FF24C0"/>
    <w:rsid w:val="00FF4043"/>
    <w:rsid w:val="00FF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9AF37"/>
  <w15:docId w15:val="{B9FE2DB3-074B-42E4-935E-5664366B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EAC"/>
    <w:rPr>
      <w:bCs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21DD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357A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21D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D278E"/>
    <w:pPr>
      <w:keepNext/>
      <w:jc w:val="both"/>
      <w:outlineLvl w:val="3"/>
    </w:pPr>
    <w:rPr>
      <w:rFonts w:eastAsia="Calibri"/>
      <w:b/>
      <w:color w:val="3366FF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6C2934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821DD"/>
    <w:pPr>
      <w:keepNext/>
      <w:tabs>
        <w:tab w:val="left" w:pos="5670"/>
      </w:tabs>
      <w:spacing w:line="360" w:lineRule="auto"/>
      <w:jc w:val="center"/>
      <w:outlineLvl w:val="5"/>
    </w:pPr>
    <w:rPr>
      <w:b/>
      <w:sz w:val="28"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locked/>
    <w:rsid w:val="00AD278E"/>
    <w:pPr>
      <w:keepNext/>
      <w:jc w:val="both"/>
      <w:outlineLvl w:val="6"/>
    </w:pPr>
    <w:rPr>
      <w:rFonts w:eastAsia="Calibri"/>
      <w:bCs w:val="0"/>
    </w:rPr>
  </w:style>
  <w:style w:type="paragraph" w:styleId="Nagwek8">
    <w:name w:val="heading 8"/>
    <w:basedOn w:val="Normalny"/>
    <w:next w:val="Normalny"/>
    <w:link w:val="Nagwek8Znak"/>
    <w:qFormat/>
    <w:rsid w:val="009821D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D278E"/>
    <w:pPr>
      <w:keepNext/>
      <w:spacing w:line="360" w:lineRule="auto"/>
      <w:outlineLvl w:val="8"/>
    </w:pPr>
    <w:rPr>
      <w:rFonts w:eastAsia="Calibri"/>
      <w:bCs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54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735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E75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E75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7E7540"/>
    <w:rPr>
      <w:rFonts w:asciiTheme="minorHAnsi" w:eastAsiaTheme="minorEastAsia" w:hAnsiTheme="minorHAnsi" w:cstheme="minorBidi"/>
      <w:b/>
    </w:rPr>
  </w:style>
  <w:style w:type="character" w:customStyle="1" w:styleId="Nagwek8Znak">
    <w:name w:val="Nagłówek 8 Znak"/>
    <w:basedOn w:val="Domylnaczcionkaakapitu"/>
    <w:link w:val="Nagwek8"/>
    <w:rsid w:val="007E7540"/>
    <w:rPr>
      <w:rFonts w:asciiTheme="minorHAnsi" w:eastAsiaTheme="minorEastAsia" w:hAnsiTheme="minorHAnsi" w:cstheme="minorBidi"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05723E"/>
    <w:pPr>
      <w:jc w:val="center"/>
    </w:pPr>
    <w:rPr>
      <w:b/>
      <w:bCs w:val="0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7E7540"/>
    <w:rPr>
      <w:bCs/>
      <w:sz w:val="24"/>
      <w:szCs w:val="24"/>
    </w:rPr>
  </w:style>
  <w:style w:type="paragraph" w:styleId="Nagwek">
    <w:name w:val="header"/>
    <w:basedOn w:val="Normalny"/>
    <w:link w:val="NagwekZnak"/>
    <w:rsid w:val="008C53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4D565F"/>
    <w:rPr>
      <w:sz w:val="24"/>
    </w:rPr>
  </w:style>
  <w:style w:type="paragraph" w:styleId="Stopka">
    <w:name w:val="footer"/>
    <w:basedOn w:val="Normalny"/>
    <w:link w:val="StopkaZnak"/>
    <w:rsid w:val="008C53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9821DD"/>
    <w:rPr>
      <w:sz w:val="24"/>
      <w:lang w:val="pl-PL" w:eastAsia="pl-PL"/>
    </w:rPr>
  </w:style>
  <w:style w:type="paragraph" w:customStyle="1" w:styleId="ZnakZnakZnakZnakZnak1ZnakZnakZnakZnakZnakZnakZnakZnakZnakZnakZnakZnakZnakZnakZnak1ZnakZnakZnakZnakZnakZnakZnak">
    <w:name w:val="Znak Znak Znak Znak Znak1 Znak Znak Znak Znak Znak Znak Znak Znak Znak Znak Znak Znak Znak Znak Znak1 Znak Znak Znak Znak Znak Znak Znak"/>
    <w:basedOn w:val="Normalny"/>
    <w:uiPriority w:val="99"/>
    <w:rsid w:val="00DF52A9"/>
    <w:pPr>
      <w:spacing w:after="160" w:line="240" w:lineRule="exact"/>
    </w:pPr>
    <w:rPr>
      <w:rFonts w:ascii="Garamond" w:hAnsi="Garamond"/>
      <w:bCs w:val="0"/>
      <w:sz w:val="16"/>
      <w:szCs w:val="20"/>
    </w:rPr>
  </w:style>
  <w:style w:type="paragraph" w:customStyle="1" w:styleId="Default">
    <w:name w:val="Default"/>
    <w:rsid w:val="00425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57103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7103D"/>
    <w:rPr>
      <w:rFonts w:cs="Times New Roman"/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F56A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56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540"/>
    <w:rPr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56AC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5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9F56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E7540"/>
    <w:rPr>
      <w:bCs/>
      <w:sz w:val="0"/>
      <w:szCs w:val="0"/>
    </w:rPr>
  </w:style>
  <w:style w:type="table" w:styleId="Tabela-Siatka">
    <w:name w:val="Table Grid"/>
    <w:basedOn w:val="Standardowy"/>
    <w:uiPriority w:val="99"/>
    <w:rsid w:val="00E46C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97ED0"/>
    <w:rPr>
      <w:rFonts w:cs="Times New Roman"/>
    </w:rPr>
  </w:style>
  <w:style w:type="paragraph" w:styleId="Tekstpodstawowy3">
    <w:name w:val="Body Text 3"/>
    <w:basedOn w:val="Normalny"/>
    <w:link w:val="Tekstpodstawowy3Znak"/>
    <w:rsid w:val="009821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6754B6"/>
    <w:rPr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821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7540"/>
    <w:rPr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9821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6754B6"/>
    <w:rPr>
      <w:sz w:val="24"/>
    </w:rPr>
  </w:style>
  <w:style w:type="paragraph" w:styleId="Tekstpodstawowywcity2">
    <w:name w:val="Body Text Indent 2"/>
    <w:basedOn w:val="Normalny"/>
    <w:link w:val="Tekstpodstawowywcity2Znak"/>
    <w:rsid w:val="009821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540"/>
    <w:rPr>
      <w:bCs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9821DD"/>
    <w:pPr>
      <w:ind w:left="708"/>
    </w:pPr>
  </w:style>
  <w:style w:type="paragraph" w:styleId="Tekstpodstawowywcity3">
    <w:name w:val="Body Text Indent 3"/>
    <w:basedOn w:val="Normalny"/>
    <w:link w:val="Tekstpodstawowywcity3Znak"/>
    <w:rsid w:val="009821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E7540"/>
    <w:rPr>
      <w:bCs/>
      <w:sz w:val="16"/>
      <w:szCs w:val="16"/>
    </w:rPr>
  </w:style>
  <w:style w:type="character" w:customStyle="1" w:styleId="apple-converted-space">
    <w:name w:val="apple-converted-space"/>
    <w:basedOn w:val="Domylnaczcionkaakapitu"/>
    <w:uiPriority w:val="99"/>
    <w:rsid w:val="009821DD"/>
    <w:rPr>
      <w:rFonts w:cs="Times New Roman"/>
    </w:rPr>
  </w:style>
  <w:style w:type="paragraph" w:customStyle="1" w:styleId="ZnakZnakZnak">
    <w:name w:val="Znak Znak Znak"/>
    <w:basedOn w:val="Normalny"/>
    <w:rsid w:val="002A7499"/>
    <w:rPr>
      <w:rFonts w:ascii="Arial" w:hAnsi="Arial" w:cs="Arial"/>
      <w:bCs w:val="0"/>
    </w:rPr>
  </w:style>
  <w:style w:type="paragraph" w:customStyle="1" w:styleId="Bezodstpw1">
    <w:name w:val="Bez odstępów1"/>
    <w:uiPriority w:val="99"/>
    <w:rsid w:val="00F455CE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rsid w:val="00FD3A0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F3637"/>
    <w:rPr>
      <w:rFonts w:cs="Times New Roman"/>
      <w:b/>
    </w:rPr>
  </w:style>
  <w:style w:type="character" w:customStyle="1" w:styleId="alb">
    <w:name w:val="a_lb"/>
    <w:uiPriority w:val="99"/>
    <w:rsid w:val="00542456"/>
  </w:style>
  <w:style w:type="paragraph" w:customStyle="1" w:styleId="ListParagraph1">
    <w:name w:val="List Paragraph1"/>
    <w:basedOn w:val="Normalny"/>
    <w:uiPriority w:val="99"/>
    <w:rsid w:val="00592827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paragraph" w:styleId="NormalnyWeb">
    <w:name w:val="Normal (Web)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listparagraphcxspdrugie">
    <w:name w:val="listparagraphcxspdrugie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ZnakZnak1ZnakZnakZnakZnakZnakZnak">
    <w:name w:val="Znak Znak1 Znak Znak Znak Znak Znak Znak"/>
    <w:basedOn w:val="Normalny"/>
    <w:uiPriority w:val="99"/>
    <w:rsid w:val="006754B6"/>
    <w:rPr>
      <w:rFonts w:ascii="Arial" w:hAnsi="Arial" w:cs="Arial"/>
      <w:bCs w:val="0"/>
    </w:rPr>
  </w:style>
  <w:style w:type="paragraph" w:customStyle="1" w:styleId="Standard">
    <w:name w:val="Standard"/>
    <w:uiPriority w:val="99"/>
    <w:rsid w:val="009C2FDD"/>
    <w:pPr>
      <w:widowControl w:val="0"/>
      <w:suppressAutoHyphens/>
      <w:autoSpaceDE w:val="0"/>
    </w:pPr>
    <w:rPr>
      <w:sz w:val="24"/>
      <w:szCs w:val="24"/>
    </w:rPr>
  </w:style>
  <w:style w:type="paragraph" w:customStyle="1" w:styleId="NumPar1">
    <w:name w:val="NumPar 1"/>
    <w:basedOn w:val="Normalny"/>
    <w:next w:val="Normalny"/>
    <w:uiPriority w:val="99"/>
    <w:rsid w:val="009C2FDD"/>
    <w:pPr>
      <w:numPr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9C2FDD"/>
    <w:pPr>
      <w:numPr>
        <w:ilvl w:val="1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9C2FDD"/>
    <w:pPr>
      <w:numPr>
        <w:ilvl w:val="2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9C2FDD"/>
    <w:pPr>
      <w:numPr>
        <w:ilvl w:val="3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character" w:customStyle="1" w:styleId="Nierozpoznanawzmianka1">
    <w:name w:val="Nierozpoznana wzmianka1"/>
    <w:uiPriority w:val="99"/>
    <w:semiHidden/>
    <w:rsid w:val="004D565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7EAC"/>
    <w:rPr>
      <w:color w:val="605E5C"/>
      <w:shd w:val="clear" w:color="auto" w:fill="E1DFDD"/>
    </w:rPr>
  </w:style>
  <w:style w:type="paragraph" w:customStyle="1" w:styleId="ZnakZnak1ZnakZnakZnakZnakZnakZnak0">
    <w:name w:val="Znak Znak1 Znak Znak Znak Znak Znak Znak"/>
    <w:basedOn w:val="Normalny"/>
    <w:rsid w:val="00AF65EA"/>
    <w:rPr>
      <w:rFonts w:ascii="Arial" w:hAnsi="Arial" w:cs="Arial"/>
      <w:bCs w:val="0"/>
    </w:rPr>
  </w:style>
  <w:style w:type="character" w:styleId="Uwydatnienie">
    <w:name w:val="Emphasis"/>
    <w:qFormat/>
    <w:locked/>
    <w:rsid w:val="009F6F8A"/>
    <w:rPr>
      <w:i/>
      <w:iCs/>
    </w:rPr>
  </w:style>
  <w:style w:type="paragraph" w:customStyle="1" w:styleId="doc-ti">
    <w:name w:val="doc-ti"/>
    <w:basedOn w:val="Normalny"/>
    <w:rsid w:val="00F35443"/>
    <w:pPr>
      <w:spacing w:before="100" w:beforeAutospacing="1" w:after="100" w:afterAutospacing="1"/>
    </w:pPr>
    <w:rPr>
      <w:bCs w:val="0"/>
    </w:rPr>
  </w:style>
  <w:style w:type="paragraph" w:customStyle="1" w:styleId="ZnakZnak1ZnakZnakZnakZnakZnakZnak1">
    <w:name w:val="Znak Znak1 Znak Znak Znak Znak Znak Znak"/>
    <w:basedOn w:val="Normalny"/>
    <w:rsid w:val="00F35443"/>
    <w:rPr>
      <w:rFonts w:ascii="Arial" w:hAnsi="Arial" w:cs="Arial"/>
      <w:bCs w:val="0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7B563C"/>
    <w:rPr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D278E"/>
    <w:rPr>
      <w:rFonts w:eastAsia="Calibri"/>
      <w:b/>
      <w:bCs/>
      <w:color w:val="3366FF"/>
      <w:sz w:val="24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rsid w:val="00AD278E"/>
    <w:rPr>
      <w:rFonts w:eastAsia="Calibri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D278E"/>
    <w:rPr>
      <w:rFonts w:eastAsia="Calibri"/>
      <w:sz w:val="26"/>
      <w:szCs w:val="26"/>
    </w:rPr>
  </w:style>
  <w:style w:type="paragraph" w:customStyle="1" w:styleId="listparagraphcxspnazwisko">
    <w:name w:val="listparagraphcxspnazwisko"/>
    <w:basedOn w:val="Normalny"/>
    <w:rsid w:val="00AD278E"/>
    <w:pPr>
      <w:spacing w:before="100" w:beforeAutospacing="1" w:after="100" w:afterAutospacing="1"/>
    </w:pPr>
    <w:rPr>
      <w:bCs w:val="0"/>
    </w:rPr>
  </w:style>
  <w:style w:type="paragraph" w:customStyle="1" w:styleId="Akapitzlist2">
    <w:name w:val="Akapit z listą2"/>
    <w:basedOn w:val="Normalny"/>
    <w:rsid w:val="00AD278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customStyle="1" w:styleId="ZnakZnak2">
    <w:name w:val="Znak Znak2"/>
    <w:rsid w:val="00AD278E"/>
    <w:rPr>
      <w:bCs/>
      <w:sz w:val="24"/>
      <w:szCs w:val="24"/>
      <w:lang w:val="pl-PL" w:eastAsia="pl-PL" w:bidi="ar-SA"/>
    </w:rPr>
  </w:style>
  <w:style w:type="paragraph" w:customStyle="1" w:styleId="ZnakZnak1ZnakZnakZnakZnakZnakZnak2">
    <w:name w:val="Znak Znak1 Znak Znak Znak Znak Znak Znak"/>
    <w:basedOn w:val="Normalny"/>
    <w:rsid w:val="00AD278E"/>
    <w:rPr>
      <w:rFonts w:ascii="Arial" w:hAnsi="Arial" w:cs="Arial"/>
      <w:b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47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477B"/>
    <w:rPr>
      <w:bCs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477B"/>
    <w:rPr>
      <w:vertAlign w:val="superscript"/>
    </w:rPr>
  </w:style>
  <w:style w:type="paragraph" w:customStyle="1" w:styleId="ZnakZnak1ZnakZnakZnakZnakZnakZnak3">
    <w:name w:val="Znak Znak1 Znak Znak Znak Znak Znak Znak"/>
    <w:basedOn w:val="Normalny"/>
    <w:rsid w:val="00E10148"/>
    <w:rPr>
      <w:rFonts w:ascii="Arial" w:hAnsi="Arial" w:cs="Arial"/>
      <w:bCs w:val="0"/>
    </w:rPr>
  </w:style>
  <w:style w:type="paragraph" w:customStyle="1" w:styleId="ZnakZnak1ZnakZnakZnakZnakZnakZnak4">
    <w:name w:val="Znak Znak1 Znak Znak Znak Znak Znak Znak"/>
    <w:basedOn w:val="Normalny"/>
    <w:rsid w:val="008F1170"/>
    <w:rPr>
      <w:rFonts w:ascii="Arial" w:hAnsi="Arial" w:cs="Arial"/>
      <w:bCs w:val="0"/>
    </w:rPr>
  </w:style>
  <w:style w:type="paragraph" w:customStyle="1" w:styleId="ZnakZnak1ZnakZnakZnakZnakZnakZnak5">
    <w:name w:val="Znak Znak1 Znak Znak Znak Znak Znak Znak"/>
    <w:basedOn w:val="Normalny"/>
    <w:rsid w:val="00466913"/>
    <w:rPr>
      <w:rFonts w:ascii="Arial" w:hAnsi="Arial" w:cs="Arial"/>
      <w:bCs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7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BE9D8-013E-4114-88E4-59EB323DF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aniau</dc:creator>
  <cp:keywords/>
  <dc:description/>
  <cp:lastModifiedBy>Anna Brylewska</cp:lastModifiedBy>
  <cp:revision>9</cp:revision>
  <cp:lastPrinted>2026-04-08T07:24:00Z</cp:lastPrinted>
  <dcterms:created xsi:type="dcterms:W3CDTF">2025-04-08T06:20:00Z</dcterms:created>
  <dcterms:modified xsi:type="dcterms:W3CDTF">2026-04-27T10:30:00Z</dcterms:modified>
</cp:coreProperties>
</file>